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47E97" w14:textId="370B36F4" w:rsidR="00920149" w:rsidRPr="00CD2244" w:rsidRDefault="00CD2244" w:rsidP="00CD2244">
      <w:pPr>
        <w:jc w:val="center"/>
        <w:rPr>
          <w:sz w:val="32"/>
          <w:szCs w:val="32"/>
        </w:rPr>
      </w:pPr>
      <w:r w:rsidRPr="00CD2244">
        <w:rPr>
          <w:sz w:val="32"/>
          <w:szCs w:val="32"/>
        </w:rPr>
        <w:t>Library Board Meeting</w:t>
      </w:r>
    </w:p>
    <w:p w14:paraId="19CDB01E" w14:textId="3D013FC6" w:rsidR="00CD2244" w:rsidRDefault="00CD2244" w:rsidP="00CD2244">
      <w:pPr>
        <w:jc w:val="center"/>
        <w:rPr>
          <w:sz w:val="32"/>
          <w:szCs w:val="32"/>
        </w:rPr>
      </w:pPr>
      <w:r w:rsidRPr="00CD2244">
        <w:rPr>
          <w:sz w:val="32"/>
          <w:szCs w:val="32"/>
        </w:rPr>
        <w:t>3-18-25</w:t>
      </w:r>
    </w:p>
    <w:p w14:paraId="2D3E8343" w14:textId="486D7023" w:rsidR="00CD2244" w:rsidRDefault="00CD2244" w:rsidP="00CD2244">
      <w:pPr>
        <w:rPr>
          <w:sz w:val="28"/>
          <w:szCs w:val="28"/>
        </w:rPr>
      </w:pPr>
      <w:r>
        <w:rPr>
          <w:sz w:val="28"/>
          <w:szCs w:val="28"/>
        </w:rPr>
        <w:t>Attendance: Joe Fortino, Susan Walker, Michelle Bernardi, Mackie McMillian, Charlie Gunning, Bill Lang, Lenny Adams, Bill Heffernan, Colleen Bailie, Gwen Ha</w:t>
      </w:r>
      <w:r w:rsidR="00402092">
        <w:rPr>
          <w:sz w:val="28"/>
          <w:szCs w:val="28"/>
        </w:rPr>
        <w:t>l</w:t>
      </w:r>
      <w:r>
        <w:rPr>
          <w:sz w:val="28"/>
          <w:szCs w:val="28"/>
        </w:rPr>
        <w:t>ey, Elaine Khn, Pat Donnely, Curtis Hodgkins, Mary Malenda</w:t>
      </w:r>
    </w:p>
    <w:p w14:paraId="46F10EFB" w14:textId="246FC3E9" w:rsidR="00392966" w:rsidRDefault="00392966" w:rsidP="00CD2244">
      <w:pPr>
        <w:rPr>
          <w:sz w:val="28"/>
          <w:szCs w:val="28"/>
        </w:rPr>
      </w:pPr>
      <w:r>
        <w:rPr>
          <w:sz w:val="28"/>
          <w:szCs w:val="28"/>
        </w:rPr>
        <w:t>Bill call</w:t>
      </w:r>
      <w:r w:rsidR="00F5792E">
        <w:rPr>
          <w:sz w:val="28"/>
          <w:szCs w:val="28"/>
        </w:rPr>
        <w:t>ed</w:t>
      </w:r>
      <w:r>
        <w:rPr>
          <w:sz w:val="28"/>
          <w:szCs w:val="28"/>
        </w:rPr>
        <w:t xml:space="preserve"> the meeting to order at 5pm.  </w:t>
      </w:r>
      <w:r w:rsidR="00093871">
        <w:rPr>
          <w:sz w:val="28"/>
          <w:szCs w:val="28"/>
        </w:rPr>
        <w:t>Bill</w:t>
      </w:r>
      <w:r w:rsidR="00402092">
        <w:rPr>
          <w:sz w:val="28"/>
          <w:szCs w:val="28"/>
        </w:rPr>
        <w:t xml:space="preserve"> </w:t>
      </w:r>
      <w:r w:rsidR="00093871">
        <w:rPr>
          <w:sz w:val="28"/>
          <w:szCs w:val="28"/>
        </w:rPr>
        <w:t>Long made a motion to accept the minutes of the February meeting</w:t>
      </w:r>
      <w:r w:rsidR="00B6476A">
        <w:rPr>
          <w:sz w:val="28"/>
          <w:szCs w:val="28"/>
        </w:rPr>
        <w:t xml:space="preserve">.  Charlie seconded the motion and the vote was unanimous. </w:t>
      </w:r>
    </w:p>
    <w:p w14:paraId="416B6479" w14:textId="367A4FE0" w:rsidR="00B6476A" w:rsidRDefault="00963C39" w:rsidP="00CD2244">
      <w:pPr>
        <w:rPr>
          <w:sz w:val="28"/>
          <w:szCs w:val="28"/>
        </w:rPr>
      </w:pPr>
      <w:r>
        <w:rPr>
          <w:sz w:val="28"/>
          <w:szCs w:val="28"/>
        </w:rPr>
        <w:t>Jasmine reported that the adult paint night had seventeen people in attendance</w:t>
      </w:r>
      <w:r w:rsidR="00F11179">
        <w:rPr>
          <w:sz w:val="28"/>
          <w:szCs w:val="28"/>
        </w:rPr>
        <w:t>.  The cooking event had ten people</w:t>
      </w:r>
      <w:r w:rsidR="00DB3694">
        <w:rPr>
          <w:sz w:val="28"/>
          <w:szCs w:val="28"/>
        </w:rPr>
        <w:t xml:space="preserve"> in attendance</w:t>
      </w:r>
      <w:r w:rsidR="005F5446">
        <w:rPr>
          <w:sz w:val="28"/>
          <w:szCs w:val="28"/>
        </w:rPr>
        <w:t xml:space="preserve">, the American Job Center group had 10-12 people.  There are events planned </w:t>
      </w:r>
      <w:r w:rsidR="00DB3694">
        <w:rPr>
          <w:sz w:val="28"/>
          <w:szCs w:val="28"/>
        </w:rPr>
        <w:t>for first time homeowners</w:t>
      </w:r>
      <w:r w:rsidR="00930230">
        <w:rPr>
          <w:sz w:val="28"/>
          <w:szCs w:val="28"/>
        </w:rPr>
        <w:t xml:space="preserve"> and a historical presentation about women’s suffrage</w:t>
      </w:r>
      <w:r w:rsidR="00702D81">
        <w:rPr>
          <w:sz w:val="28"/>
          <w:szCs w:val="28"/>
        </w:rPr>
        <w:t xml:space="preserve">. </w:t>
      </w:r>
    </w:p>
    <w:p w14:paraId="5CC5D0F3" w14:textId="1B783987" w:rsidR="00072F61" w:rsidRDefault="00072F61" w:rsidP="00CD2244">
      <w:pPr>
        <w:rPr>
          <w:sz w:val="28"/>
          <w:szCs w:val="28"/>
        </w:rPr>
      </w:pPr>
      <w:r>
        <w:rPr>
          <w:sz w:val="28"/>
          <w:szCs w:val="28"/>
        </w:rPr>
        <w:t xml:space="preserve">Director’s Report:  </w:t>
      </w:r>
      <w:r w:rsidR="00547877">
        <w:rPr>
          <w:sz w:val="28"/>
          <w:szCs w:val="28"/>
        </w:rPr>
        <w:t>Colleen said that she will be meeting with all of the departments during the next month about issues and concerns</w:t>
      </w:r>
      <w:r w:rsidR="0025087C">
        <w:rPr>
          <w:sz w:val="28"/>
          <w:szCs w:val="28"/>
        </w:rPr>
        <w:t xml:space="preserve"> in their departments.  She reported the </w:t>
      </w:r>
      <w:r w:rsidR="00E849BA">
        <w:rPr>
          <w:sz w:val="28"/>
          <w:szCs w:val="28"/>
        </w:rPr>
        <w:t>we are over budget and although she hopes that it will level off</w:t>
      </w:r>
      <w:r w:rsidR="0010640F">
        <w:rPr>
          <w:sz w:val="28"/>
          <w:szCs w:val="28"/>
        </w:rPr>
        <w:t xml:space="preserve"> during the next two months, she expects that we will end the year over budget.</w:t>
      </w:r>
      <w:r w:rsidR="001A06D2">
        <w:rPr>
          <w:sz w:val="28"/>
          <w:szCs w:val="28"/>
        </w:rPr>
        <w:t xml:space="preserve">  The increase in utilities, unexpected medical expenses</w:t>
      </w:r>
      <w:r w:rsidR="0008673A">
        <w:rPr>
          <w:sz w:val="28"/>
          <w:szCs w:val="28"/>
        </w:rPr>
        <w:t xml:space="preserve"> and the volume of supplies that we are going through </w:t>
      </w:r>
      <w:r w:rsidR="0071635C">
        <w:rPr>
          <w:sz w:val="28"/>
          <w:szCs w:val="28"/>
        </w:rPr>
        <w:t>will cause us to be over budget</w:t>
      </w:r>
      <w:r w:rsidR="009B3EAD">
        <w:rPr>
          <w:sz w:val="28"/>
          <w:szCs w:val="28"/>
        </w:rPr>
        <w:t>.</w:t>
      </w:r>
      <w:r w:rsidR="00093050">
        <w:rPr>
          <w:sz w:val="28"/>
          <w:szCs w:val="28"/>
        </w:rPr>
        <w:t xml:space="preserve"> Mike is working on quotes for the repairs to the elevator shaft at Ora Mason</w:t>
      </w:r>
      <w:r w:rsidR="008F6EB7">
        <w:rPr>
          <w:sz w:val="28"/>
          <w:szCs w:val="28"/>
        </w:rPr>
        <w:t>.  Many staff will be attending the CLA conference next month</w:t>
      </w:r>
      <w:r w:rsidR="006C447E">
        <w:rPr>
          <w:sz w:val="28"/>
          <w:szCs w:val="28"/>
        </w:rPr>
        <w:t xml:space="preserve">.  She said that she utilized early registration to save on costs.  </w:t>
      </w:r>
      <w:r w:rsidR="00585236">
        <w:rPr>
          <w:sz w:val="28"/>
          <w:szCs w:val="28"/>
        </w:rPr>
        <w:t>Colleen said</w:t>
      </w:r>
      <w:r w:rsidR="00C15916">
        <w:rPr>
          <w:sz w:val="28"/>
          <w:szCs w:val="28"/>
        </w:rPr>
        <w:t xml:space="preserve"> that the code of conduct has been posted throughout the main branch </w:t>
      </w:r>
      <w:r w:rsidR="006F0A6B">
        <w:rPr>
          <w:sz w:val="28"/>
          <w:szCs w:val="28"/>
        </w:rPr>
        <w:t>so that people can clearly see what is expected while in the building.</w:t>
      </w:r>
      <w:r w:rsidR="00A15752">
        <w:rPr>
          <w:sz w:val="28"/>
          <w:szCs w:val="28"/>
        </w:rPr>
        <w:t xml:space="preserve">  She said that there have been problems with people abusing the bathrooms, </w:t>
      </w:r>
      <w:r w:rsidR="00464C42">
        <w:rPr>
          <w:sz w:val="28"/>
          <w:szCs w:val="28"/>
        </w:rPr>
        <w:t>fights ad substance issues.  The woman who init</w:t>
      </w:r>
      <w:r w:rsidR="00D66072">
        <w:rPr>
          <w:sz w:val="28"/>
          <w:szCs w:val="28"/>
        </w:rPr>
        <w:t>iated the fight has been permanently banned from the library and the police are aware of the issue.</w:t>
      </w:r>
      <w:r w:rsidR="00B7142A">
        <w:rPr>
          <w:sz w:val="28"/>
          <w:szCs w:val="28"/>
        </w:rPr>
        <w:t xml:space="preserve">  Colleen said that she has been asked to join two ALA committee</w:t>
      </w:r>
      <w:r w:rsidR="00580D4A">
        <w:rPr>
          <w:sz w:val="28"/>
          <w:szCs w:val="28"/>
        </w:rPr>
        <w:t>s – the Legislative Committee and the Chapter Relat</w:t>
      </w:r>
      <w:r w:rsidR="00106A5B">
        <w:rPr>
          <w:sz w:val="28"/>
          <w:szCs w:val="28"/>
        </w:rPr>
        <w:t xml:space="preserve">ions.  CT has </w:t>
      </w:r>
      <w:r w:rsidR="003F3F22">
        <w:rPr>
          <w:sz w:val="28"/>
          <w:szCs w:val="28"/>
        </w:rPr>
        <w:t xml:space="preserve">not </w:t>
      </w:r>
      <w:r w:rsidR="005A6A06">
        <w:rPr>
          <w:sz w:val="28"/>
          <w:szCs w:val="28"/>
        </w:rPr>
        <w:t xml:space="preserve">had sufficient </w:t>
      </w:r>
      <w:r w:rsidR="00CB1D1C">
        <w:rPr>
          <w:sz w:val="28"/>
          <w:szCs w:val="28"/>
        </w:rPr>
        <w:t>representation</w:t>
      </w:r>
      <w:r w:rsidR="005A6A06">
        <w:rPr>
          <w:sz w:val="28"/>
          <w:szCs w:val="28"/>
        </w:rPr>
        <w:t xml:space="preserve"> </w:t>
      </w:r>
      <w:r w:rsidR="00CC449E">
        <w:rPr>
          <w:sz w:val="28"/>
          <w:szCs w:val="28"/>
        </w:rPr>
        <w:t>at the national level and is looking forward to re</w:t>
      </w:r>
      <w:r w:rsidR="004B1736">
        <w:rPr>
          <w:sz w:val="28"/>
          <w:szCs w:val="28"/>
        </w:rPr>
        <w:t xml:space="preserve">ctifying that. </w:t>
      </w:r>
    </w:p>
    <w:p w14:paraId="36911836" w14:textId="459F45E0" w:rsidR="00CB1D1C" w:rsidRDefault="00CB1D1C" w:rsidP="00CD2244">
      <w:pPr>
        <w:rPr>
          <w:sz w:val="28"/>
          <w:szCs w:val="28"/>
        </w:rPr>
      </w:pPr>
      <w:r>
        <w:rPr>
          <w:sz w:val="28"/>
          <w:szCs w:val="28"/>
        </w:rPr>
        <w:t xml:space="preserve">Catherine </w:t>
      </w:r>
      <w:r w:rsidR="00571839">
        <w:rPr>
          <w:sz w:val="28"/>
          <w:szCs w:val="28"/>
        </w:rPr>
        <w:t>was on vacation so there was no report.</w:t>
      </w:r>
    </w:p>
    <w:p w14:paraId="760FCE4B" w14:textId="041D50AA" w:rsidR="00884C8F" w:rsidRDefault="00884C8F" w:rsidP="00CD2244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Treasurer’s Report:  </w:t>
      </w:r>
      <w:r w:rsidR="008C4F84">
        <w:rPr>
          <w:sz w:val="28"/>
          <w:szCs w:val="28"/>
        </w:rPr>
        <w:t>Colleen said that she expects to be at least $30</w:t>
      </w:r>
      <w:r w:rsidR="00187F07">
        <w:rPr>
          <w:sz w:val="28"/>
          <w:szCs w:val="28"/>
        </w:rPr>
        <w:t>,000 over budget for the year. Medical exp</w:t>
      </w:r>
      <w:r w:rsidR="00036C2B">
        <w:rPr>
          <w:sz w:val="28"/>
          <w:szCs w:val="28"/>
        </w:rPr>
        <w:t xml:space="preserve">enses will be up 10% next year.  Many retirees </w:t>
      </w:r>
      <w:r w:rsidR="00A179D1">
        <w:rPr>
          <w:sz w:val="28"/>
          <w:szCs w:val="28"/>
        </w:rPr>
        <w:t xml:space="preserve">on </w:t>
      </w:r>
      <w:r w:rsidR="0041213A">
        <w:rPr>
          <w:sz w:val="28"/>
          <w:szCs w:val="28"/>
        </w:rPr>
        <w:t xml:space="preserve">supplemental </w:t>
      </w:r>
      <w:r w:rsidR="00742172">
        <w:rPr>
          <w:sz w:val="28"/>
          <w:szCs w:val="28"/>
        </w:rPr>
        <w:t>have increased the cost of this line item this year.</w:t>
      </w:r>
      <w:r w:rsidR="0041213A">
        <w:rPr>
          <w:sz w:val="28"/>
          <w:szCs w:val="28"/>
        </w:rPr>
        <w:t xml:space="preserve">  She said that </w:t>
      </w:r>
      <w:r w:rsidR="009129B0">
        <w:rPr>
          <w:sz w:val="28"/>
          <w:szCs w:val="28"/>
        </w:rPr>
        <w:t xml:space="preserve">we may be forced to close </w:t>
      </w:r>
      <w:proofErr w:type="gramStart"/>
      <w:r w:rsidR="009129B0">
        <w:rPr>
          <w:sz w:val="28"/>
          <w:szCs w:val="28"/>
        </w:rPr>
        <w:t>more</w:t>
      </w:r>
      <w:proofErr w:type="gramEnd"/>
      <w:r w:rsidR="009129B0">
        <w:rPr>
          <w:sz w:val="28"/>
          <w:szCs w:val="28"/>
        </w:rPr>
        <w:t xml:space="preserve"> hours</w:t>
      </w:r>
      <w:r w:rsidR="00221F3B">
        <w:rPr>
          <w:sz w:val="28"/>
          <w:szCs w:val="28"/>
        </w:rPr>
        <w:t>.</w:t>
      </w:r>
    </w:p>
    <w:p w14:paraId="44CBC7D3" w14:textId="7249948F" w:rsidR="00221F3B" w:rsidRDefault="00221F3B" w:rsidP="00CD2244">
      <w:pPr>
        <w:rPr>
          <w:sz w:val="28"/>
          <w:szCs w:val="28"/>
        </w:rPr>
      </w:pPr>
      <w:r>
        <w:rPr>
          <w:sz w:val="28"/>
          <w:szCs w:val="28"/>
        </w:rPr>
        <w:t xml:space="preserve">Friends of the Library:  </w:t>
      </w:r>
      <w:r w:rsidR="00833EF8">
        <w:rPr>
          <w:sz w:val="28"/>
          <w:szCs w:val="28"/>
        </w:rPr>
        <w:t xml:space="preserve">Pat said that there have been requests </w:t>
      </w:r>
      <w:r w:rsidR="00BC6A4F">
        <w:rPr>
          <w:sz w:val="28"/>
          <w:szCs w:val="28"/>
        </w:rPr>
        <w:t xml:space="preserve">for money to purchase more wooden toys </w:t>
      </w:r>
      <w:r w:rsidR="00554F5A">
        <w:rPr>
          <w:sz w:val="28"/>
          <w:szCs w:val="28"/>
        </w:rPr>
        <w:t xml:space="preserve">in the Graham Room.  Catherine and Pat will attend a meeting </w:t>
      </w:r>
      <w:r w:rsidR="00F85D3A">
        <w:rPr>
          <w:sz w:val="28"/>
          <w:szCs w:val="28"/>
        </w:rPr>
        <w:t xml:space="preserve">in Avon on 3-27-25 and will also attend the annual meeting in Avon of March 27.  </w:t>
      </w:r>
      <w:r w:rsidR="00941E16">
        <w:rPr>
          <w:sz w:val="28"/>
          <w:szCs w:val="28"/>
        </w:rPr>
        <w:t>The Book sale will be April 19 or April 20 depending on the weather.</w:t>
      </w:r>
    </w:p>
    <w:p w14:paraId="42615EEC" w14:textId="63ECCD60" w:rsidR="00E93131" w:rsidRDefault="00E93131" w:rsidP="00CD2244">
      <w:pPr>
        <w:rPr>
          <w:sz w:val="28"/>
          <w:szCs w:val="28"/>
        </w:rPr>
      </w:pPr>
      <w:r>
        <w:rPr>
          <w:sz w:val="28"/>
          <w:szCs w:val="28"/>
        </w:rPr>
        <w:t xml:space="preserve">New Business:  </w:t>
      </w:r>
      <w:r w:rsidR="008F03CB">
        <w:rPr>
          <w:sz w:val="28"/>
          <w:szCs w:val="28"/>
        </w:rPr>
        <w:t>Colleen said that</w:t>
      </w:r>
      <w:r w:rsidR="0088664E">
        <w:rPr>
          <w:sz w:val="28"/>
          <w:szCs w:val="28"/>
        </w:rPr>
        <w:t xml:space="preserve"> $19,265 has been spent in various </w:t>
      </w:r>
      <w:r w:rsidR="00415624">
        <w:rPr>
          <w:sz w:val="28"/>
          <w:szCs w:val="28"/>
        </w:rPr>
        <w:t xml:space="preserve">maintenance costs.  </w:t>
      </w:r>
      <w:r w:rsidR="005E3AC5">
        <w:rPr>
          <w:sz w:val="28"/>
          <w:szCs w:val="28"/>
        </w:rPr>
        <w:t xml:space="preserve">Money had to be </w:t>
      </w:r>
      <w:r w:rsidR="00BD6E8E">
        <w:rPr>
          <w:sz w:val="28"/>
          <w:szCs w:val="28"/>
        </w:rPr>
        <w:t xml:space="preserve">spent on locks for the bathrooms.  People have been locking themselves in the bathroom for </w:t>
      </w:r>
      <w:r w:rsidR="0053565B">
        <w:rPr>
          <w:sz w:val="28"/>
          <w:szCs w:val="28"/>
        </w:rPr>
        <w:t>½ hour</w:t>
      </w:r>
      <w:r w:rsidR="00A53A84">
        <w:rPr>
          <w:sz w:val="28"/>
          <w:szCs w:val="28"/>
        </w:rPr>
        <w:t xml:space="preserve">.  She said that </w:t>
      </w:r>
      <w:r w:rsidR="004A40E0">
        <w:rPr>
          <w:sz w:val="28"/>
          <w:szCs w:val="28"/>
        </w:rPr>
        <w:t>she projects having to spend $2,000 on toilet paper alone.</w:t>
      </w:r>
    </w:p>
    <w:p w14:paraId="1D879F65" w14:textId="00590DA9" w:rsidR="00C1099C" w:rsidRDefault="00C1099C" w:rsidP="00CD2244">
      <w:pPr>
        <w:rPr>
          <w:sz w:val="28"/>
          <w:szCs w:val="28"/>
        </w:rPr>
      </w:pPr>
      <w:r>
        <w:rPr>
          <w:sz w:val="28"/>
          <w:szCs w:val="28"/>
        </w:rPr>
        <w:t xml:space="preserve">Meeting adjourned at </w:t>
      </w:r>
      <w:r w:rsidR="00B33C84">
        <w:rPr>
          <w:sz w:val="28"/>
          <w:szCs w:val="28"/>
        </w:rPr>
        <w:t>6pm.</w:t>
      </w:r>
    </w:p>
    <w:p w14:paraId="542482A9" w14:textId="77777777" w:rsidR="00B33C84" w:rsidRDefault="00B33C84" w:rsidP="00CD2244">
      <w:pPr>
        <w:rPr>
          <w:sz w:val="28"/>
          <w:szCs w:val="28"/>
        </w:rPr>
      </w:pPr>
    </w:p>
    <w:p w14:paraId="5FA00EF4" w14:textId="77777777" w:rsidR="00CD2244" w:rsidRPr="00CD2244" w:rsidRDefault="00CD2244" w:rsidP="00CD2244">
      <w:pPr>
        <w:rPr>
          <w:sz w:val="28"/>
          <w:szCs w:val="28"/>
        </w:rPr>
      </w:pPr>
    </w:p>
    <w:sectPr w:rsidR="00CD2244" w:rsidRPr="00CD22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244"/>
    <w:rsid w:val="000354F0"/>
    <w:rsid w:val="00036C2B"/>
    <w:rsid w:val="00072F61"/>
    <w:rsid w:val="0008673A"/>
    <w:rsid w:val="00093050"/>
    <w:rsid w:val="00093871"/>
    <w:rsid w:val="000C4B60"/>
    <w:rsid w:val="0010640F"/>
    <w:rsid w:val="00106A5B"/>
    <w:rsid w:val="00131A20"/>
    <w:rsid w:val="00187F07"/>
    <w:rsid w:val="001A06D2"/>
    <w:rsid w:val="001A7036"/>
    <w:rsid w:val="00221F3B"/>
    <w:rsid w:val="0025087C"/>
    <w:rsid w:val="002F1FF9"/>
    <w:rsid w:val="00392966"/>
    <w:rsid w:val="003F3F22"/>
    <w:rsid w:val="00402092"/>
    <w:rsid w:val="0041213A"/>
    <w:rsid w:val="00415624"/>
    <w:rsid w:val="004342B6"/>
    <w:rsid w:val="00464C42"/>
    <w:rsid w:val="004A40E0"/>
    <w:rsid w:val="004B1736"/>
    <w:rsid w:val="0053565B"/>
    <w:rsid w:val="00547877"/>
    <w:rsid w:val="00554F5A"/>
    <w:rsid w:val="00571839"/>
    <w:rsid w:val="00580D4A"/>
    <w:rsid w:val="00585236"/>
    <w:rsid w:val="005A6A06"/>
    <w:rsid w:val="005E3AC5"/>
    <w:rsid w:val="005F5446"/>
    <w:rsid w:val="006C447E"/>
    <w:rsid w:val="006F0A6B"/>
    <w:rsid w:val="00702D81"/>
    <w:rsid w:val="0071635C"/>
    <w:rsid w:val="00742172"/>
    <w:rsid w:val="00833EF8"/>
    <w:rsid w:val="00884C8F"/>
    <w:rsid w:val="0088664E"/>
    <w:rsid w:val="008C4F84"/>
    <w:rsid w:val="008F03CB"/>
    <w:rsid w:val="008F6EB7"/>
    <w:rsid w:val="009129B0"/>
    <w:rsid w:val="00920149"/>
    <w:rsid w:val="00930230"/>
    <w:rsid w:val="00941536"/>
    <w:rsid w:val="00941E16"/>
    <w:rsid w:val="00963C39"/>
    <w:rsid w:val="009A481C"/>
    <w:rsid w:val="009B3EAD"/>
    <w:rsid w:val="00A15752"/>
    <w:rsid w:val="00A179D1"/>
    <w:rsid w:val="00A53A84"/>
    <w:rsid w:val="00AD6D30"/>
    <w:rsid w:val="00B33C84"/>
    <w:rsid w:val="00B6476A"/>
    <w:rsid w:val="00B7142A"/>
    <w:rsid w:val="00BC6A4F"/>
    <w:rsid w:val="00BD6E8E"/>
    <w:rsid w:val="00BE3CC5"/>
    <w:rsid w:val="00C1099C"/>
    <w:rsid w:val="00C15916"/>
    <w:rsid w:val="00CA4415"/>
    <w:rsid w:val="00CB1D1C"/>
    <w:rsid w:val="00CC449E"/>
    <w:rsid w:val="00CD2244"/>
    <w:rsid w:val="00D63445"/>
    <w:rsid w:val="00D66072"/>
    <w:rsid w:val="00DB09DC"/>
    <w:rsid w:val="00DB3694"/>
    <w:rsid w:val="00E849BA"/>
    <w:rsid w:val="00E93131"/>
    <w:rsid w:val="00F11179"/>
    <w:rsid w:val="00F5792E"/>
    <w:rsid w:val="00F85D3A"/>
    <w:rsid w:val="00FA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43B6D"/>
  <w15:chartTrackingRefBased/>
  <w15:docId w15:val="{3F981F63-8344-4415-B8BE-6CCF69C70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22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22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22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22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22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22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22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22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22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22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22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22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224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224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22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22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22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22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22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22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22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22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22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22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22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224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22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224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224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435</Words>
  <Characters>2481</Characters>
  <Application>Microsoft Office Word</Application>
  <DocSecurity>4</DocSecurity>
  <Lines>20</Lines>
  <Paragraphs>5</Paragraphs>
  <ScaleCrop>false</ScaleCrop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malenda</dc:creator>
  <cp:keywords/>
  <dc:description/>
  <cp:lastModifiedBy>Colleen Bailie</cp:lastModifiedBy>
  <cp:revision>2</cp:revision>
  <dcterms:created xsi:type="dcterms:W3CDTF">2025-04-10T20:05:00Z</dcterms:created>
  <dcterms:modified xsi:type="dcterms:W3CDTF">2025-04-10T20:05:00Z</dcterms:modified>
</cp:coreProperties>
</file>