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D75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FD67983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02005F6D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63597AFD" w14:textId="141B3012" w:rsidR="001C173F" w:rsidRDefault="000F062C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March 21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 xml:space="preserve">, </w:t>
      </w:r>
      <w:proofErr w:type="gramStart"/>
      <w:r w:rsidR="00CF2F66">
        <w:rPr>
          <w:rFonts w:ascii="Times New Roman" w:hAnsi="Times New Roman" w:cs="Times New Roman"/>
          <w:sz w:val="36"/>
          <w:szCs w:val="36"/>
          <w:highlight w:val="yellow"/>
        </w:rPr>
        <w:t>202</w:t>
      </w:r>
      <w:r w:rsidR="00A42C46">
        <w:rPr>
          <w:rFonts w:ascii="Times New Roman" w:hAnsi="Times New Roman" w:cs="Times New Roman"/>
          <w:sz w:val="36"/>
          <w:szCs w:val="36"/>
          <w:highlight w:val="yellow"/>
        </w:rPr>
        <w:t>3</w:t>
      </w:r>
      <w:proofErr w:type="gramEnd"/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7AD0240F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1E0456BA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277FDA0A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6EDC7B82" w14:textId="2DA417B0" w:rsidR="00FC1DE5" w:rsidRDefault="00614F3D" w:rsidP="00FC1DE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0F062C">
        <w:rPr>
          <w:rFonts w:ascii="Times New Roman" w:hAnsi="Times New Roman" w:cs="Times New Roman"/>
          <w:sz w:val="28"/>
          <w:szCs w:val="28"/>
        </w:rPr>
        <w:t>February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1B7B2E2E" w14:textId="77777777" w:rsidR="00FC1DE5" w:rsidRDefault="00FC1DE5" w:rsidP="00FC1DE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5FA7493D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2FB1A1A5" w14:textId="77777777"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4C9313C7" w14:textId="77777777"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416A9528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30E8ED88" w14:textId="77777777"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72ED579D" w14:textId="77777777"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164720BE" w14:textId="77777777" w:rsidR="009E752B" w:rsidRDefault="00476043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41BFD27E" w14:textId="77777777"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76FB11D3" w14:textId="77777777" w:rsidR="008757A8" w:rsidRPr="00894AF3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894AF3">
        <w:rPr>
          <w:rFonts w:ascii="Times New Roman" w:hAnsi="Times New Roman" w:cs="Times New Roman"/>
          <w:sz w:val="28"/>
          <w:szCs w:val="28"/>
        </w:rPr>
        <w:t>a</w:t>
      </w:r>
      <w:r w:rsidR="00125174" w:rsidRPr="00894AF3">
        <w:rPr>
          <w:rFonts w:ascii="Times New Roman" w:hAnsi="Times New Roman" w:cs="Times New Roman"/>
          <w:sz w:val="28"/>
          <w:szCs w:val="28"/>
        </w:rPr>
        <w:t>. Allingtown</w:t>
      </w:r>
      <w:r w:rsidR="008757A8" w:rsidRPr="00894AF3">
        <w:rPr>
          <w:rFonts w:ascii="Times New Roman" w:hAnsi="Times New Roman" w:cs="Times New Roman"/>
          <w:sz w:val="28"/>
          <w:szCs w:val="28"/>
        </w:rPr>
        <w:t xml:space="preserve"> Library</w:t>
      </w:r>
      <w:r w:rsidR="00695EA2" w:rsidRPr="00894AF3">
        <w:rPr>
          <w:rFonts w:ascii="Times New Roman" w:hAnsi="Times New Roman" w:cs="Times New Roman"/>
          <w:sz w:val="28"/>
          <w:szCs w:val="28"/>
        </w:rPr>
        <w:t xml:space="preserve"> Update</w:t>
      </w:r>
      <w:r w:rsidR="002E768B" w:rsidRPr="00894AF3">
        <w:rPr>
          <w:rFonts w:ascii="Times New Roman" w:hAnsi="Times New Roman" w:cs="Times New Roman"/>
          <w:sz w:val="28"/>
          <w:szCs w:val="28"/>
        </w:rPr>
        <w:tab/>
        <w:t>A. Olenick</w:t>
      </w:r>
    </w:p>
    <w:p w14:paraId="18E7B4A1" w14:textId="77777777"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14:paraId="4A5B1DE2" w14:textId="309C250F" w:rsidR="00C00BC6" w:rsidRDefault="0027667F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FA7">
        <w:rPr>
          <w:rFonts w:ascii="Times New Roman" w:hAnsi="Times New Roman" w:cs="Times New Roman"/>
          <w:sz w:val="28"/>
          <w:szCs w:val="28"/>
        </w:rPr>
        <w:t>a</w:t>
      </w:r>
      <w:r w:rsidR="00C00BC6">
        <w:rPr>
          <w:rFonts w:ascii="Times New Roman" w:hAnsi="Times New Roman" w:cs="Times New Roman"/>
          <w:sz w:val="28"/>
          <w:szCs w:val="28"/>
        </w:rPr>
        <w:t xml:space="preserve">. </w:t>
      </w:r>
      <w:r w:rsidR="00902FA7">
        <w:rPr>
          <w:rFonts w:ascii="Times New Roman" w:hAnsi="Times New Roman" w:cs="Times New Roman"/>
          <w:sz w:val="28"/>
          <w:szCs w:val="28"/>
        </w:rPr>
        <w:t>HVAC Sensors</w:t>
      </w:r>
      <w:r w:rsidR="00C00BC6"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5B77F096" w14:textId="77777777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235599EA" w14:textId="77777777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25FE5D4F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1980">
    <w:abstractNumId w:val="8"/>
  </w:num>
  <w:num w:numId="2" w16cid:durableId="194539537">
    <w:abstractNumId w:val="2"/>
  </w:num>
  <w:num w:numId="3" w16cid:durableId="1713261850">
    <w:abstractNumId w:val="4"/>
  </w:num>
  <w:num w:numId="4" w16cid:durableId="109012716">
    <w:abstractNumId w:val="0"/>
  </w:num>
  <w:num w:numId="5" w16cid:durableId="1745685547">
    <w:abstractNumId w:val="6"/>
  </w:num>
  <w:num w:numId="6" w16cid:durableId="1654797287">
    <w:abstractNumId w:val="3"/>
  </w:num>
  <w:num w:numId="7" w16cid:durableId="145325246">
    <w:abstractNumId w:val="1"/>
  </w:num>
  <w:num w:numId="8" w16cid:durableId="908227745">
    <w:abstractNumId w:val="5"/>
  </w:num>
  <w:num w:numId="9" w16cid:durableId="651837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062C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3579"/>
    <w:rsid w:val="002D138C"/>
    <w:rsid w:val="002D584A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E1A24"/>
    <w:rsid w:val="004F589F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94AF3"/>
    <w:rsid w:val="008C3BFB"/>
    <w:rsid w:val="008D07AF"/>
    <w:rsid w:val="008D1C20"/>
    <w:rsid w:val="008D381A"/>
    <w:rsid w:val="008F2B07"/>
    <w:rsid w:val="008F6F35"/>
    <w:rsid w:val="00902FA7"/>
    <w:rsid w:val="00910857"/>
    <w:rsid w:val="00913498"/>
    <w:rsid w:val="00936586"/>
    <w:rsid w:val="00940C03"/>
    <w:rsid w:val="00956F97"/>
    <w:rsid w:val="00971DF5"/>
    <w:rsid w:val="009756EF"/>
    <w:rsid w:val="00982546"/>
    <w:rsid w:val="009927B4"/>
    <w:rsid w:val="00992F45"/>
    <w:rsid w:val="009A02CA"/>
    <w:rsid w:val="009A64E8"/>
    <w:rsid w:val="009C074D"/>
    <w:rsid w:val="009C5210"/>
    <w:rsid w:val="009D28FF"/>
    <w:rsid w:val="009E752B"/>
    <w:rsid w:val="00A04D25"/>
    <w:rsid w:val="00A303DA"/>
    <w:rsid w:val="00A42C46"/>
    <w:rsid w:val="00A7718D"/>
    <w:rsid w:val="00A926D1"/>
    <w:rsid w:val="00AB7A02"/>
    <w:rsid w:val="00AC487A"/>
    <w:rsid w:val="00AC64BE"/>
    <w:rsid w:val="00AD2D36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0BC6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91592"/>
    <w:rsid w:val="00D93BBF"/>
    <w:rsid w:val="00D97054"/>
    <w:rsid w:val="00DD7414"/>
    <w:rsid w:val="00DE1A7C"/>
    <w:rsid w:val="00DF2929"/>
    <w:rsid w:val="00DF75F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77747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DD3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91C937EFD3747AE5BDC179F824A63" ma:contentTypeVersion="9" ma:contentTypeDescription="Create a new document." ma:contentTypeScope="" ma:versionID="fbe262d8ec340866a5c1bf656fde2dc8">
  <xsd:schema xmlns:xsd="http://www.w3.org/2001/XMLSchema" xmlns:xs="http://www.w3.org/2001/XMLSchema" xmlns:p="http://schemas.microsoft.com/office/2006/metadata/properties" xmlns:ns3="74cefa63-3d53-4ee6-bdcf-7f4e044e2562" targetNamespace="http://schemas.microsoft.com/office/2006/metadata/properties" ma:root="true" ma:fieldsID="1ca9f20752cc4aaf51f6ec026fb1946b" ns3:_="">
    <xsd:import namespace="74cefa63-3d53-4ee6-bdcf-7f4e044e2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fa63-3d53-4ee6-bdcf-7f4e044e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8487-1407-4279-8ECA-856090791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355F7-54B6-46D1-BEF4-20F0B22B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47DBD-8188-4C0F-BC31-1F6DFBA0F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fa63-3d53-4ee6-bdcf-7f4e044e2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2023-11-20T19:44:00Z</dcterms:created>
  <dcterms:modified xsi:type="dcterms:W3CDTF">2023-11-20T19:44:00Z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0x01010009891C937EFD3747AE5BDC179F824A63</vt:lpwstr>
  </property>
</Properties>
</file>