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0B668FF8" w:rsidR="001C173F" w:rsidRDefault="009D0BC3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April 18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40B86AF1" w14:textId="29164C3B" w:rsidR="009D0BC3" w:rsidRDefault="00614F3D" w:rsidP="009D0BC3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9D0BC3">
        <w:rPr>
          <w:rFonts w:ascii="Times New Roman" w:hAnsi="Times New Roman" w:cs="Times New Roman"/>
          <w:sz w:val="28"/>
          <w:szCs w:val="28"/>
        </w:rPr>
        <w:t>March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301925D7" w14:textId="77777777" w:rsidR="009D0BC3" w:rsidRDefault="009D0BC3" w:rsidP="009D0BC3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1586377F" w14:textId="04936166" w:rsidR="009D0BC3" w:rsidRPr="009D0BC3" w:rsidRDefault="009D0BC3" w:rsidP="009D0BC3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Report FY22</w:t>
      </w:r>
      <w:r>
        <w:rPr>
          <w:rFonts w:ascii="Times New Roman" w:hAnsi="Times New Roman" w:cs="Times New Roman"/>
          <w:sz w:val="28"/>
          <w:szCs w:val="28"/>
        </w:rPr>
        <w:tab/>
        <w:t>J. Onofrio</w:t>
      </w:r>
    </w:p>
    <w:p w14:paraId="1B7B2E2E" w14:textId="77777777"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77777777"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77777777"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77777777"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77777777"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77777777"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77777777"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77777777"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14:paraId="5B77F096" w14:textId="77777777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7777777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25D3FAA" w14:textId="3A7CCB74" w:rsidR="009D0BC3" w:rsidRDefault="009D0BC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City Council Budget meeting 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062C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C3BFB"/>
    <w:rsid w:val="008D07AF"/>
    <w:rsid w:val="008D1C20"/>
    <w:rsid w:val="008D381A"/>
    <w:rsid w:val="008F2B07"/>
    <w:rsid w:val="008F6F35"/>
    <w:rsid w:val="00902FA7"/>
    <w:rsid w:val="00910857"/>
    <w:rsid w:val="00913498"/>
    <w:rsid w:val="00936586"/>
    <w:rsid w:val="00940C03"/>
    <w:rsid w:val="00956F97"/>
    <w:rsid w:val="00971DF5"/>
    <w:rsid w:val="009756EF"/>
    <w:rsid w:val="00980B43"/>
    <w:rsid w:val="00982546"/>
    <w:rsid w:val="009927B4"/>
    <w:rsid w:val="00992F45"/>
    <w:rsid w:val="009A02CA"/>
    <w:rsid w:val="009A64E8"/>
    <w:rsid w:val="009C074D"/>
    <w:rsid w:val="009C5210"/>
    <w:rsid w:val="009D0BC3"/>
    <w:rsid w:val="009D28FF"/>
    <w:rsid w:val="009E752B"/>
    <w:rsid w:val="00A04D25"/>
    <w:rsid w:val="00A303DA"/>
    <w:rsid w:val="00A42C46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91592"/>
    <w:rsid w:val="00D93BBF"/>
    <w:rsid w:val="00D97054"/>
    <w:rsid w:val="00DD7414"/>
    <w:rsid w:val="00DE1A7C"/>
    <w:rsid w:val="00DF2929"/>
    <w:rsid w:val="00DF75F9"/>
    <w:rsid w:val="00E3295D"/>
    <w:rsid w:val="00E44BFA"/>
    <w:rsid w:val="00E45383"/>
    <w:rsid w:val="00E57430"/>
    <w:rsid w:val="00E57E9C"/>
    <w:rsid w:val="00E61EF9"/>
    <w:rsid w:val="00E647E4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13" ma:contentTypeDescription="Create a new document." ma:contentTypeScope="" ma:versionID="ac6f4e610fcf93d460ab27c2f9f5a91c">
  <xsd:schema xmlns:xsd="http://www.w3.org/2001/XMLSchema" xmlns:xs="http://www.w3.org/2001/XMLSchema" xmlns:p="http://schemas.microsoft.com/office/2006/metadata/properties" xmlns:ns3="74cefa63-3d53-4ee6-bdcf-7f4e044e2562" xmlns:ns4="6f546c04-7097-4f47-8b39-730117f9554d" targetNamespace="http://schemas.microsoft.com/office/2006/metadata/properties" ma:root="true" ma:fieldsID="9f57c2bd67305f60fba3c6734e666279" ns3:_="" ns4:_="">
    <xsd:import namespace="74cefa63-3d53-4ee6-bdcf-7f4e044e2562"/>
    <xsd:import namespace="6f546c04-7097-4f47-8b39-730117f9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6c04-7097-4f47-8b39-730117f9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efa63-3d53-4ee6-bdcf-7f4e044e2562" xsi:nil="true"/>
  </documentManagement>
</p:properties>
</file>

<file path=customXml/itemProps1.xml><?xml version="1.0" encoding="utf-8"?>
<ds:datastoreItem xmlns:ds="http://schemas.openxmlformats.org/officeDocument/2006/customXml" ds:itemID="{8B6F0B60-8976-4F8D-9A6F-97DA34B9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6f546c04-7097-4f47-8b39-730117f9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  <ds:schemaRef ds:uri="74cefa63-3d53-4ee6-bdcf-7f4e044e2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2023-11-20T19:44:00Z</dcterms:created>
  <dcterms:modified xsi:type="dcterms:W3CDTF">2023-11-20T19:44:00Z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