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44E16" w14:textId="7A6E61FA" w:rsidR="00920149" w:rsidRPr="0062301F" w:rsidRDefault="0062301F" w:rsidP="0062301F">
      <w:pPr>
        <w:jc w:val="center"/>
        <w:rPr>
          <w:b/>
          <w:bCs/>
          <w:sz w:val="32"/>
          <w:szCs w:val="32"/>
        </w:rPr>
      </w:pPr>
      <w:r w:rsidRPr="0062301F">
        <w:rPr>
          <w:b/>
          <w:bCs/>
          <w:sz w:val="32"/>
          <w:szCs w:val="32"/>
        </w:rPr>
        <w:t>Library Board Meeting</w:t>
      </w:r>
    </w:p>
    <w:p w14:paraId="75E14CAE" w14:textId="07929D30" w:rsidR="0062301F" w:rsidRDefault="0062301F" w:rsidP="0062301F">
      <w:pPr>
        <w:jc w:val="center"/>
        <w:rPr>
          <w:b/>
          <w:bCs/>
          <w:sz w:val="32"/>
          <w:szCs w:val="32"/>
        </w:rPr>
      </w:pPr>
      <w:r w:rsidRPr="0062301F">
        <w:rPr>
          <w:b/>
          <w:bCs/>
          <w:sz w:val="32"/>
          <w:szCs w:val="32"/>
        </w:rPr>
        <w:t>5-20-25</w:t>
      </w:r>
    </w:p>
    <w:p w14:paraId="4CA9CA11" w14:textId="505FAE97" w:rsidR="0062301F" w:rsidRDefault="0062301F" w:rsidP="0062301F">
      <w:r w:rsidRPr="00BD619B">
        <w:rPr>
          <w:b/>
          <w:bCs/>
        </w:rPr>
        <w:t>Attendance</w:t>
      </w:r>
      <w:r w:rsidRPr="0062301F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62301F">
        <w:t xml:space="preserve">Curtis Hodgkins, John Galvin, </w:t>
      </w:r>
      <w:r>
        <w:t>Joe Fortino, Charlie Gunning, Leonard Adams, Colleen Bai</w:t>
      </w:r>
      <w:r w:rsidR="00FB01CD">
        <w:t>l</w:t>
      </w:r>
      <w:r>
        <w:t>lie, Pat Donnelley, Amy Sullivan, Catherine Bushman, Mackie McMillia</w:t>
      </w:r>
      <w:r w:rsidR="00A463C2">
        <w:t>n</w:t>
      </w:r>
      <w:r>
        <w:t>, Gwen Healey, Alan Olenic</w:t>
      </w:r>
      <w:r w:rsidR="008F66BD">
        <w:t>k</w:t>
      </w:r>
    </w:p>
    <w:p w14:paraId="70C0BA03" w14:textId="77777777" w:rsidR="00985AAC" w:rsidRDefault="0062301F" w:rsidP="0062301F">
      <w:r>
        <w:t xml:space="preserve">Lenny called the meeting to order at 5:01 pm.  Charlie made a motion to accept the minutes of the April 15 meeting.  Pat seconded the motion and the vote was unanimous.  </w:t>
      </w:r>
    </w:p>
    <w:p w14:paraId="0D01C629" w14:textId="165A45AA" w:rsidR="0062301F" w:rsidRDefault="00BD619B" w:rsidP="0062301F">
      <w:r w:rsidRPr="00BD619B">
        <w:rPr>
          <w:b/>
          <w:bCs/>
        </w:rPr>
        <w:t>Staff</w:t>
      </w:r>
      <w:r w:rsidRPr="00BD619B">
        <w:t>:</w:t>
      </w:r>
      <w:r>
        <w:t xml:space="preserve">  </w:t>
      </w:r>
      <w:r w:rsidR="0062301F">
        <w:t xml:space="preserve">Amy </w:t>
      </w:r>
      <w:r w:rsidR="00AE0D30">
        <w:t xml:space="preserve">Sullivan, head </w:t>
      </w:r>
      <w:r w:rsidR="007F0DC3">
        <w:t>of the Children’s Department</w:t>
      </w:r>
      <w:r w:rsidR="008D5D19">
        <w:t xml:space="preserve">, reported that </w:t>
      </w:r>
      <w:r w:rsidR="00C4771E">
        <w:t>stem bridge building for tee</w:t>
      </w:r>
      <w:r w:rsidR="009F58DD">
        <w:t xml:space="preserve">ns </w:t>
      </w:r>
      <w:r w:rsidR="006448F2">
        <w:t xml:space="preserve">was going well.  There are </w:t>
      </w:r>
      <w:r w:rsidR="000D3C91">
        <w:t>3 tutors with ten kids each who will meet once a week for six weeks</w:t>
      </w:r>
      <w:r w:rsidR="00E97958">
        <w:t>.  There will be a Toddler Prom in June on the Green</w:t>
      </w:r>
      <w:r w:rsidR="00985AAC">
        <w:t xml:space="preserve">.  </w:t>
      </w:r>
      <w:r w:rsidR="00C87BAD">
        <w:t xml:space="preserve">There </w:t>
      </w:r>
      <w:r w:rsidR="006C6D31">
        <w:t xml:space="preserve">were </w:t>
      </w:r>
      <w:r w:rsidR="00C87BAD">
        <w:t xml:space="preserve">55 families involved in </w:t>
      </w:r>
      <w:r w:rsidR="004E3B48">
        <w:t xml:space="preserve">math tutoring – the kids are playing math </w:t>
      </w:r>
      <w:proofErr w:type="gramStart"/>
      <w:r w:rsidR="004E3B48">
        <w:t>games</w:t>
      </w:r>
      <w:proofErr w:type="gramEnd"/>
      <w:r w:rsidR="004E3B48">
        <w:t xml:space="preserve"> and the parents are learning how to hel</w:t>
      </w:r>
      <w:r w:rsidR="006B585D">
        <w:t>p kids with math.  There will be a Summer Finale</w:t>
      </w:r>
      <w:r w:rsidR="003B5157">
        <w:t xml:space="preserve"> for all the kids that return their summer reading books.  Those </w:t>
      </w:r>
      <w:r w:rsidR="00F353BE">
        <w:t>kids will have an opportunity to “pie a librarian” - throw a pie at a librarian!</w:t>
      </w:r>
    </w:p>
    <w:p w14:paraId="2C0AA629" w14:textId="65C5C01A" w:rsidR="00AA18D9" w:rsidRDefault="00AA18D9" w:rsidP="0062301F">
      <w:r w:rsidRPr="00BD619B">
        <w:rPr>
          <w:b/>
          <w:bCs/>
        </w:rPr>
        <w:t>Director’s Report:</w:t>
      </w:r>
      <w:r>
        <w:t xml:space="preserve">  </w:t>
      </w:r>
      <w:r w:rsidR="009F49DE">
        <w:t xml:space="preserve">Colleen reported that </w:t>
      </w:r>
      <w:r w:rsidR="004C592F">
        <w:t xml:space="preserve">some </w:t>
      </w:r>
      <w:r w:rsidR="009F49DE">
        <w:t>staff have asked to march in the Memorial Day Parade</w:t>
      </w:r>
      <w:r w:rsidR="004C592F">
        <w:t xml:space="preserve">.  It is voluntary and about half of the staff will be marching.  </w:t>
      </w:r>
      <w:r w:rsidR="00FF3E4B">
        <w:t>She said that she has begun staff evaluations and</w:t>
      </w:r>
      <w:r w:rsidR="00520EA1">
        <w:t xml:space="preserve"> hopes to have them completed by the beginning of July.  Colleen said that we are still over budget</w:t>
      </w:r>
      <w:r w:rsidR="00A26F2E">
        <w:t xml:space="preserve"> and have dramatically slowed down spending.  </w:t>
      </w:r>
      <w:r w:rsidR="00D53569">
        <w:t>She said that she is holding over $55,000 in payments.</w:t>
      </w:r>
      <w:r w:rsidR="00CA5DAE">
        <w:t xml:space="preserve">  She said that she is considering reducing hours slightly </w:t>
      </w:r>
      <w:r w:rsidR="00E4329D">
        <w:t xml:space="preserve">for the summer – perhaps working ½ days on Saturday or closing early on Mondays and then returning to </w:t>
      </w:r>
      <w:r w:rsidR="002C61ED">
        <w:t xml:space="preserve">normal hours in the fall.  </w:t>
      </w:r>
      <w:r w:rsidR="005B1C04">
        <w:t>She said that the City Council actually increased our budget slightly</w:t>
      </w:r>
      <w:r w:rsidR="00FE281E">
        <w:t xml:space="preserve"> and they have agreed to have Public Works plow our parking lot and pick up our garbage</w:t>
      </w:r>
      <w:r w:rsidR="00372846">
        <w:t xml:space="preserve">.  Still waiting for the part needed to fix the elevator.  She has been told it should </w:t>
      </w:r>
      <w:r w:rsidR="00993633">
        <w:t>arrive in a few weeks.  Mike asked the fire department for help</w:t>
      </w:r>
      <w:r w:rsidR="003452C5">
        <w:t xml:space="preserve"> with our water issue with the elevator at Ora Mason.  They said that due to the </w:t>
      </w:r>
      <w:r w:rsidR="00990B1A">
        <w:t xml:space="preserve">type of elevator that we have, they cannot assist us.  </w:t>
      </w:r>
      <w:proofErr w:type="spellStart"/>
      <w:r w:rsidR="008874E2">
        <w:t>Allingtown</w:t>
      </w:r>
      <w:proofErr w:type="spellEnd"/>
      <w:r w:rsidR="008874E2">
        <w:t xml:space="preserve">:  </w:t>
      </w:r>
      <w:r w:rsidR="000722BA">
        <w:t>Colleen said that we have gotten a baseline free estimate from Do</w:t>
      </w:r>
      <w:r w:rsidR="00160E7F">
        <w:t xml:space="preserve">wnes Construction for the rehab of the Blake Building – it will be more than we had anticipated.  </w:t>
      </w:r>
      <w:r w:rsidR="00336695">
        <w:t>She said that she has requested the folder for filing for another CIF grant and will resci</w:t>
      </w:r>
      <w:r w:rsidR="008F2FAD">
        <w:t xml:space="preserve">nd our construction grant before we officially apply.  A draft contract has been sent </w:t>
      </w:r>
      <w:r w:rsidR="00736957">
        <w:t>to the owners and we are waiting on revisions.  Carroll Brown contacted Colleen about stuff in the bui</w:t>
      </w:r>
      <w:r w:rsidR="002A3983">
        <w:t>lding.  I suggested that she call Shoreline.  She has asked about getting space for her group</w:t>
      </w:r>
      <w:r w:rsidR="008874E2">
        <w:t xml:space="preserve">.  </w:t>
      </w:r>
      <w:r w:rsidR="00F3314B">
        <w:t>Staffing:  Maria wants for reduce her hours to part</w:t>
      </w:r>
      <w:r w:rsidR="00220561">
        <w:t xml:space="preserve"> </w:t>
      </w:r>
      <w:r w:rsidR="00F3314B">
        <w:t>time</w:t>
      </w:r>
      <w:r w:rsidR="00086D37">
        <w:t>.  Colleen would like to bring in a Part time Children’s Librarian</w:t>
      </w:r>
      <w:r w:rsidR="00B25AFB">
        <w:t xml:space="preserve"> and said that it would be similar costs </w:t>
      </w:r>
      <w:r w:rsidR="00220561">
        <w:t>as we have had for a full time Librarian.</w:t>
      </w:r>
    </w:p>
    <w:p w14:paraId="4AEB53BF" w14:textId="41FB9700" w:rsidR="00FC28AF" w:rsidRDefault="00FC28AF" w:rsidP="0062301F">
      <w:r w:rsidRPr="00674C48">
        <w:rPr>
          <w:b/>
          <w:bCs/>
        </w:rPr>
        <w:lastRenderedPageBreak/>
        <w:t>Assistant Director</w:t>
      </w:r>
      <w:r w:rsidR="00674C48" w:rsidRPr="00674C48">
        <w:rPr>
          <w:b/>
          <w:bCs/>
        </w:rPr>
        <w:t>’s Report</w:t>
      </w:r>
      <w:r>
        <w:t xml:space="preserve">:  Catherine reported that </w:t>
      </w:r>
      <w:r w:rsidR="004B5671">
        <w:t>she attended the scholarship ceremony at the High School on May 14</w:t>
      </w:r>
      <w:r w:rsidR="004B5671" w:rsidRPr="004B5671">
        <w:rPr>
          <w:vertAlign w:val="superscript"/>
        </w:rPr>
        <w:t>th</w:t>
      </w:r>
      <w:r w:rsidR="004B5671">
        <w:t xml:space="preserve"> and </w:t>
      </w:r>
      <w:r w:rsidR="00A90558">
        <w:t>gave out three of the VIA scholarship certificates</w:t>
      </w:r>
      <w:r w:rsidR="008E6397">
        <w:t xml:space="preserve">.  The last scholarship recipient from ESUMS will </w:t>
      </w:r>
      <w:r w:rsidR="00DC05BE">
        <w:t>receive his scholarship on May 29</w:t>
      </w:r>
      <w:r w:rsidR="00DC05BE" w:rsidRPr="00DC05BE">
        <w:rPr>
          <w:vertAlign w:val="superscript"/>
        </w:rPr>
        <w:t>th</w:t>
      </w:r>
      <w:r w:rsidR="00DC05BE">
        <w:t xml:space="preserve"> when all of the winners will receive their checks and have their pictures taken for the newspapers.  </w:t>
      </w:r>
      <w:r w:rsidR="003C7496">
        <w:t xml:space="preserve">She said that she helped at </w:t>
      </w:r>
      <w:r w:rsidR="006C6D31">
        <w:t>Jo</w:t>
      </w:r>
      <w:r w:rsidR="003C7496">
        <w:t>Ann Martin’s retirement party</w:t>
      </w:r>
      <w:r w:rsidR="000D6578">
        <w:t xml:space="preserve">, after 22 years of employment at Ora Mason.  </w:t>
      </w:r>
      <w:r w:rsidR="002A70AB">
        <w:t xml:space="preserve">She said that some of the former employees who had worked with </w:t>
      </w:r>
      <w:r w:rsidR="006C6D31">
        <w:t>Jo</w:t>
      </w:r>
      <w:r w:rsidR="002A70AB">
        <w:t>Ann attended the party along with Staff and VIA Board</w:t>
      </w:r>
      <w:r w:rsidR="00DB088C">
        <w:t>.</w:t>
      </w:r>
      <w:r w:rsidR="007805B7">
        <w:t xml:space="preserve"> </w:t>
      </w:r>
      <w:r w:rsidR="00562D8F">
        <w:t xml:space="preserve"> She has addressed </w:t>
      </w:r>
      <w:r w:rsidR="0036702A">
        <w:t xml:space="preserve">staff time off requests for FY26. </w:t>
      </w:r>
      <w:r w:rsidR="007805B7">
        <w:t xml:space="preserve"> Catherine said that she attended a policy meeting at the West Haven Community</w:t>
      </w:r>
      <w:r w:rsidR="000845CF">
        <w:t xml:space="preserve"> House where funding for Head Start was discussed.  There should be no funding issues.  </w:t>
      </w:r>
      <w:r w:rsidR="00500F51">
        <w:t>She also reported that Peter Marinelli met with the head of Eli Whitney Plumbing Department</w:t>
      </w:r>
      <w:r w:rsidR="00423286">
        <w:t xml:space="preserve"> and will start to prepare a cost list for parts.  </w:t>
      </w:r>
      <w:r w:rsidR="00D1749E">
        <w:t>Meetings will be held soon with heads of electrical and construction departments</w:t>
      </w:r>
      <w:r w:rsidR="007C7493">
        <w:t xml:space="preserve"> for parts.  </w:t>
      </w:r>
      <w:r w:rsidR="00E30537">
        <w:t>Work is expected to start in</w:t>
      </w:r>
      <w:r w:rsidR="00D1749E">
        <w:t xml:space="preserve"> the fall on 271 Elm St.  </w:t>
      </w:r>
      <w:r w:rsidR="00406AF6">
        <w:t>Porches need to be rebuilt, electricity</w:t>
      </w:r>
      <w:r w:rsidR="006C3F46">
        <w:t>, plumbing and furnaces.  Once they have the parts lists there will be a clear goal for fundraising</w:t>
      </w:r>
      <w:r w:rsidR="00B85E81">
        <w:t>.</w:t>
      </w:r>
    </w:p>
    <w:p w14:paraId="379E30C4" w14:textId="6E188E12" w:rsidR="00952236" w:rsidRDefault="00952236" w:rsidP="0062301F">
      <w:r w:rsidRPr="00674C48">
        <w:rPr>
          <w:b/>
          <w:bCs/>
        </w:rPr>
        <w:t>Treasurer</w:t>
      </w:r>
      <w:r>
        <w:t xml:space="preserve">:  Charlie said </w:t>
      </w:r>
      <w:r w:rsidR="00361936">
        <w:t>that we are over budget by $101,000</w:t>
      </w:r>
      <w:r w:rsidR="00FD02FE">
        <w:t xml:space="preserve">.  Colleen said that </w:t>
      </w:r>
      <w:r w:rsidR="000D2FE3">
        <w:t>Digital Navi</w:t>
      </w:r>
      <w:r w:rsidR="004F2CE9">
        <w:t xml:space="preserve">gator Grant of $6,000 - $10,000 will be coming.  </w:t>
      </w:r>
    </w:p>
    <w:p w14:paraId="3BB5F8A6" w14:textId="37360063" w:rsidR="000C79D7" w:rsidRDefault="000C79D7" w:rsidP="0062301F">
      <w:r w:rsidRPr="00674C48">
        <w:t>Friends:</w:t>
      </w:r>
      <w:r>
        <w:t xml:space="preserve">  Pat said that the book sale raised $11</w:t>
      </w:r>
      <w:r w:rsidR="00E574D0">
        <w:t xml:space="preserve">00 </w:t>
      </w:r>
      <w:r w:rsidR="00E574D0" w:rsidRPr="00DA278C">
        <w:t xml:space="preserve">which was less than </w:t>
      </w:r>
      <w:r w:rsidR="00DA278C">
        <w:t>last year due to the rain forcing the sale inside</w:t>
      </w:r>
      <w:r w:rsidR="00AF557F">
        <w:t>.  Friends are working on the summer reading program.</w:t>
      </w:r>
    </w:p>
    <w:p w14:paraId="7CABB660" w14:textId="3ABDB0FE" w:rsidR="00C92D01" w:rsidRDefault="00C92D01" w:rsidP="0062301F">
      <w:r w:rsidRPr="00674C48">
        <w:rPr>
          <w:b/>
          <w:bCs/>
        </w:rPr>
        <w:t>Old Business:</w:t>
      </w:r>
      <w:r>
        <w:t xml:space="preserve">  </w:t>
      </w:r>
      <w:r w:rsidR="00CC31CC">
        <w:t>Stephanie sent a copy of a contract but there has been no word from Shoreline Wellness</w:t>
      </w:r>
      <w:r w:rsidR="00AD230A">
        <w:t>.  The Community Investment Fund provide</w:t>
      </w:r>
      <w:r w:rsidR="00F454EA">
        <w:t>s more than the state library grant.  We are looking at $2,000,000 to redo the building</w:t>
      </w:r>
      <w:r w:rsidR="0007244C">
        <w:t>.  There has been no remediation grant from the state confirmed yet</w:t>
      </w:r>
      <w:r w:rsidR="0026478D">
        <w:t>.</w:t>
      </w:r>
    </w:p>
    <w:p w14:paraId="036AF063" w14:textId="694613A8" w:rsidR="0026478D" w:rsidRDefault="0026478D" w:rsidP="0062301F">
      <w:r w:rsidRPr="00674C48">
        <w:rPr>
          <w:b/>
          <w:bCs/>
        </w:rPr>
        <w:t>New Business:</w:t>
      </w:r>
      <w:r>
        <w:t xml:space="preserve">  </w:t>
      </w:r>
      <w:r w:rsidR="00250DAD">
        <w:t xml:space="preserve">John made a motion to </w:t>
      </w:r>
      <w:r w:rsidR="00D02D61">
        <w:t xml:space="preserve">close </w:t>
      </w:r>
      <w:r w:rsidR="003D0CC7">
        <w:t xml:space="preserve">the library on Mondays at 5pm and Saturday at 2pm from 7-1-25 </w:t>
      </w:r>
      <w:r w:rsidR="00626E8D">
        <w:t>–</w:t>
      </w:r>
      <w:r w:rsidR="003D0CC7">
        <w:t xml:space="preserve"> </w:t>
      </w:r>
      <w:r w:rsidR="00626E8D">
        <w:t xml:space="preserve">8-31-25.  </w:t>
      </w:r>
      <w:r w:rsidR="00250DAD">
        <w:t>Charlie seconded the motion</w:t>
      </w:r>
      <w:r w:rsidR="00626E8D">
        <w:t>.  Vote to approve was unan</w:t>
      </w:r>
      <w:r w:rsidR="00DD486C">
        <w:t>imous.  Alan made a motion to res</w:t>
      </w:r>
      <w:r w:rsidR="00C55370">
        <w:t>ci</w:t>
      </w:r>
      <w:r w:rsidR="00DD486C">
        <w:t>nd the state library grant</w:t>
      </w:r>
      <w:r w:rsidR="0012645A">
        <w:t xml:space="preserve">.  Gwen seconded the motion and the vote to approve was unanimous. </w:t>
      </w:r>
      <w:r w:rsidR="0087698C">
        <w:t xml:space="preserve">The pump motor for the HVAC system needs to be </w:t>
      </w:r>
      <w:r w:rsidR="006C6D31">
        <w:t>replaced. The</w:t>
      </w:r>
      <w:r w:rsidR="009310CC">
        <w:t xml:space="preserve"> part costs $2880.  Johnson Control </w:t>
      </w:r>
      <w:r w:rsidR="003F151D">
        <w:t>air pressure switch costs $1317.  Total of $4,000</w:t>
      </w:r>
      <w:r w:rsidR="001E0E3C">
        <w:t xml:space="preserve">.  Charlie made a motion to take the money from the endowment.  Alan seconded the motion and the vote to approve was unanimous.  </w:t>
      </w:r>
      <w:r w:rsidR="006C2496">
        <w:t>Colleen said that they were looking for a mobile hot spot for the bookmobile</w:t>
      </w:r>
      <w:r w:rsidR="00BE4965">
        <w:t xml:space="preserve">.  John made a motion to authorize Colleen to apply for </w:t>
      </w:r>
      <w:r w:rsidR="000C4EA7">
        <w:t>the C</w:t>
      </w:r>
      <w:r w:rsidR="006C6D31">
        <w:t>IF</w:t>
      </w:r>
      <w:r w:rsidR="000C4EA7">
        <w:t xml:space="preserve"> grant</w:t>
      </w:r>
      <w:r w:rsidR="00BD619B">
        <w:t xml:space="preserve">.  </w:t>
      </w:r>
    </w:p>
    <w:p w14:paraId="354FFD16" w14:textId="513CA7FC" w:rsidR="00BD619B" w:rsidRPr="00DA278C" w:rsidRDefault="00BD619B" w:rsidP="0062301F">
      <w:r>
        <w:t>Meeting ended at 6:04pm.</w:t>
      </w:r>
    </w:p>
    <w:sectPr w:rsidR="00BD619B" w:rsidRPr="00DA2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1F"/>
    <w:rsid w:val="000354F0"/>
    <w:rsid w:val="000722BA"/>
    <w:rsid w:val="0007244C"/>
    <w:rsid w:val="000845CF"/>
    <w:rsid w:val="00086D37"/>
    <w:rsid w:val="000C4EA7"/>
    <w:rsid w:val="000C79D7"/>
    <w:rsid w:val="000D2FE3"/>
    <w:rsid w:val="000D3C91"/>
    <w:rsid w:val="000D6578"/>
    <w:rsid w:val="0012645A"/>
    <w:rsid w:val="00131A20"/>
    <w:rsid w:val="00160E7F"/>
    <w:rsid w:val="001E0E3C"/>
    <w:rsid w:val="00220561"/>
    <w:rsid w:val="00250DAD"/>
    <w:rsid w:val="0026478D"/>
    <w:rsid w:val="002A3983"/>
    <w:rsid w:val="002A70AB"/>
    <w:rsid w:val="002C61ED"/>
    <w:rsid w:val="00336695"/>
    <w:rsid w:val="003452C5"/>
    <w:rsid w:val="00361936"/>
    <w:rsid w:val="0036702A"/>
    <w:rsid w:val="00372846"/>
    <w:rsid w:val="003B5157"/>
    <w:rsid w:val="003C7496"/>
    <w:rsid w:val="003D0CC7"/>
    <w:rsid w:val="003D3AC6"/>
    <w:rsid w:val="003F151D"/>
    <w:rsid w:val="00406AF6"/>
    <w:rsid w:val="00423286"/>
    <w:rsid w:val="004B5671"/>
    <w:rsid w:val="004C592F"/>
    <w:rsid w:val="004E3B48"/>
    <w:rsid w:val="004F2CE9"/>
    <w:rsid w:val="00500F51"/>
    <w:rsid w:val="00520EA1"/>
    <w:rsid w:val="005616AE"/>
    <w:rsid w:val="00562D8F"/>
    <w:rsid w:val="005B1C04"/>
    <w:rsid w:val="0062301F"/>
    <w:rsid w:val="00626E8D"/>
    <w:rsid w:val="006448F2"/>
    <w:rsid w:val="00674C48"/>
    <w:rsid w:val="006B585D"/>
    <w:rsid w:val="006C2496"/>
    <w:rsid w:val="006C3F46"/>
    <w:rsid w:val="006C6D31"/>
    <w:rsid w:val="00736957"/>
    <w:rsid w:val="007805B7"/>
    <w:rsid w:val="007C7493"/>
    <w:rsid w:val="007F0DC3"/>
    <w:rsid w:val="0087698C"/>
    <w:rsid w:val="008874E2"/>
    <w:rsid w:val="008D5D19"/>
    <w:rsid w:val="008E6397"/>
    <w:rsid w:val="008F2FAD"/>
    <w:rsid w:val="008F66BD"/>
    <w:rsid w:val="00920149"/>
    <w:rsid w:val="009310CC"/>
    <w:rsid w:val="00952236"/>
    <w:rsid w:val="00985AAC"/>
    <w:rsid w:val="00990B1A"/>
    <w:rsid w:val="00993633"/>
    <w:rsid w:val="009F49DE"/>
    <w:rsid w:val="009F58DD"/>
    <w:rsid w:val="00A26F2E"/>
    <w:rsid w:val="00A463C2"/>
    <w:rsid w:val="00A82C3C"/>
    <w:rsid w:val="00A90558"/>
    <w:rsid w:val="00AA18D9"/>
    <w:rsid w:val="00AD230A"/>
    <w:rsid w:val="00AD6D30"/>
    <w:rsid w:val="00AE0D30"/>
    <w:rsid w:val="00AF557F"/>
    <w:rsid w:val="00B25AFB"/>
    <w:rsid w:val="00B85E81"/>
    <w:rsid w:val="00B97951"/>
    <w:rsid w:val="00BD619B"/>
    <w:rsid w:val="00BE4965"/>
    <w:rsid w:val="00C4771E"/>
    <w:rsid w:val="00C55370"/>
    <w:rsid w:val="00C87BAD"/>
    <w:rsid w:val="00C92D01"/>
    <w:rsid w:val="00CA5DAE"/>
    <w:rsid w:val="00CC31CC"/>
    <w:rsid w:val="00D02D61"/>
    <w:rsid w:val="00D1749E"/>
    <w:rsid w:val="00D53569"/>
    <w:rsid w:val="00D63445"/>
    <w:rsid w:val="00DA278C"/>
    <w:rsid w:val="00DB088C"/>
    <w:rsid w:val="00DB09DC"/>
    <w:rsid w:val="00DC05BE"/>
    <w:rsid w:val="00DD486C"/>
    <w:rsid w:val="00E30537"/>
    <w:rsid w:val="00E4329D"/>
    <w:rsid w:val="00E574D0"/>
    <w:rsid w:val="00E97958"/>
    <w:rsid w:val="00F3314B"/>
    <w:rsid w:val="00F353BE"/>
    <w:rsid w:val="00F454EA"/>
    <w:rsid w:val="00FB01CD"/>
    <w:rsid w:val="00FC28AF"/>
    <w:rsid w:val="00FC7546"/>
    <w:rsid w:val="00FD02FE"/>
    <w:rsid w:val="00FE281E"/>
    <w:rsid w:val="00F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BDE3F"/>
  <w15:chartTrackingRefBased/>
  <w15:docId w15:val="{90D78C33-1D27-4DD5-A9A2-AFCBB17F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0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0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0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0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0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0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0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0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0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0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0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0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0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0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0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0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0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malenda</dc:creator>
  <cp:keywords/>
  <dc:description/>
  <cp:lastModifiedBy>Colleen Bailie</cp:lastModifiedBy>
  <cp:revision>3</cp:revision>
  <dcterms:created xsi:type="dcterms:W3CDTF">2025-06-02T15:23:00Z</dcterms:created>
  <dcterms:modified xsi:type="dcterms:W3CDTF">2025-06-02T15:24:00Z</dcterms:modified>
</cp:coreProperties>
</file>