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1C173F" w:rsidRDefault="000B32C8" w:rsidP="00F4255D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May 17</w:t>
      </w:r>
      <w:r w:rsidR="00CF2F66">
        <w:rPr>
          <w:rFonts w:ascii="Times New Roman" w:hAnsi="Times New Roman" w:cs="Times New Roman"/>
          <w:sz w:val="36"/>
          <w:szCs w:val="36"/>
          <w:highlight w:val="yellow"/>
        </w:rPr>
        <w:t>, 2022</w:t>
      </w:r>
      <w:r w:rsidR="00F4255D">
        <w:rPr>
          <w:rFonts w:ascii="Times New Roman" w:hAnsi="Times New Roman" w:cs="Times New Roman"/>
          <w:sz w:val="36"/>
          <w:szCs w:val="36"/>
          <w:highlight w:val="yellow"/>
        </w:rPr>
        <w:t xml:space="preserve"> • </w:t>
      </w:r>
      <w:r w:rsidR="00F23BB5">
        <w:rPr>
          <w:rFonts w:ascii="Times New Roman" w:hAnsi="Times New Roman" w:cs="Times New Roman"/>
          <w:sz w:val="36"/>
          <w:szCs w:val="36"/>
          <w:highlight w:val="yellow"/>
        </w:rPr>
        <w:t>5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</w:t>
      </w:r>
      <w:r w:rsidR="001C173F">
        <w:rPr>
          <w:rFonts w:ascii="Times New Roman" w:hAnsi="Times New Roman" w:cs="Times New Roman"/>
          <w:sz w:val="36"/>
          <w:szCs w:val="36"/>
        </w:rPr>
        <w:t>300 Main St.  Main Library</w:t>
      </w:r>
    </w:p>
    <w:p w:rsidR="001C173F" w:rsidRDefault="001C173F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</w:p>
    <w:p w:rsidR="00761B53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F23BB5" w:rsidRDefault="00F23BB5" w:rsidP="00F23BB5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7D3EF2" w:rsidRDefault="00614F3D" w:rsidP="007D3EF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F23BB5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F10317">
        <w:rPr>
          <w:rFonts w:ascii="Times New Roman" w:hAnsi="Times New Roman" w:cs="Times New Roman"/>
          <w:sz w:val="28"/>
          <w:szCs w:val="28"/>
        </w:rPr>
        <w:t>March/</w:t>
      </w:r>
      <w:r w:rsidR="000B32C8">
        <w:rPr>
          <w:rFonts w:ascii="Times New Roman" w:hAnsi="Times New Roman" w:cs="Times New Roman"/>
          <w:sz w:val="28"/>
          <w:szCs w:val="28"/>
        </w:rPr>
        <w:t>April</w:t>
      </w:r>
      <w:r w:rsidR="009E752B" w:rsidRPr="00F23BB5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7D3EF2" w:rsidRDefault="007D3EF2" w:rsidP="007D3EF2">
      <w:pPr>
        <w:pStyle w:val="ListParagraph"/>
        <w:tabs>
          <w:tab w:val="left" w:pos="6480"/>
        </w:tabs>
        <w:spacing w:afterLines="100" w:after="240"/>
        <w:ind w:left="-270" w:right="-270"/>
        <w:rPr>
          <w:rFonts w:ascii="Times New Roman" w:hAnsi="Times New Roman" w:cs="Times New Roman"/>
          <w:sz w:val="28"/>
          <w:szCs w:val="28"/>
        </w:rPr>
      </w:pPr>
    </w:p>
    <w:p w:rsidR="008D1C20" w:rsidRDefault="00234CC6" w:rsidP="00AC64BE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  <w:r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2D604C" w:rsidRPr="000153D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  <w:r w:rsidR="008D1C20">
        <w:rPr>
          <w:rFonts w:ascii="Times New Roman" w:hAnsi="Times New Roman" w:cs="Times New Roman"/>
          <w:sz w:val="28"/>
          <w:szCs w:val="28"/>
        </w:rPr>
        <w:tab/>
      </w:r>
      <w:r w:rsidR="000669B2">
        <w:rPr>
          <w:rFonts w:ascii="Times New Roman" w:hAnsi="Times New Roman" w:cs="Times New Roman"/>
          <w:sz w:val="28"/>
          <w:szCs w:val="28"/>
        </w:rPr>
        <w:t>Librarians</w:t>
      </w:r>
    </w:p>
    <w:p w:rsidR="00D93BBF" w:rsidRPr="000153DB" w:rsidRDefault="0056002B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3BBF"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56002B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A64E8"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="009A64E8"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56002B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D76A26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8757A8" w:rsidRDefault="00E97FD4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480B" w:rsidRPr="00695EA2">
        <w:rPr>
          <w:rFonts w:ascii="Times New Roman" w:hAnsi="Times New Roman" w:cs="Times New Roman"/>
          <w:sz w:val="24"/>
          <w:szCs w:val="24"/>
        </w:rPr>
        <w:t>a</w:t>
      </w:r>
      <w:r w:rsidR="001251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5174">
        <w:rPr>
          <w:rFonts w:ascii="Times New Roman" w:hAnsi="Times New Roman" w:cs="Times New Roman"/>
          <w:sz w:val="24"/>
          <w:szCs w:val="24"/>
        </w:rPr>
        <w:t>Allingtown</w:t>
      </w:r>
      <w:proofErr w:type="spellEnd"/>
      <w:r w:rsidR="008757A8" w:rsidRPr="00695EA2">
        <w:rPr>
          <w:rFonts w:ascii="Times New Roman" w:hAnsi="Times New Roman" w:cs="Times New Roman"/>
          <w:sz w:val="24"/>
          <w:szCs w:val="24"/>
        </w:rPr>
        <w:t xml:space="preserve"> Library</w:t>
      </w:r>
      <w:r w:rsidR="00695EA2" w:rsidRPr="00695EA2">
        <w:rPr>
          <w:rFonts w:ascii="Times New Roman" w:hAnsi="Times New Roman" w:cs="Times New Roman"/>
          <w:sz w:val="24"/>
          <w:szCs w:val="24"/>
        </w:rPr>
        <w:t xml:space="preserve"> Update</w:t>
      </w:r>
      <w:r w:rsidR="002E768B" w:rsidRPr="00695EA2">
        <w:rPr>
          <w:rFonts w:ascii="Times New Roman" w:hAnsi="Times New Roman" w:cs="Times New Roman"/>
          <w:sz w:val="24"/>
          <w:szCs w:val="24"/>
        </w:rPr>
        <w:tab/>
        <w:t>A. Olenick</w:t>
      </w:r>
    </w:p>
    <w:p w:rsidR="00140230" w:rsidRDefault="00140230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Equipment/Maintenance Quotes</w:t>
      </w:r>
      <w:r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D76A26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9C5210" w:rsidRPr="000B32C8" w:rsidRDefault="009C5210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2C8">
        <w:rPr>
          <w:rFonts w:ascii="Times New Roman" w:hAnsi="Times New Roman" w:cs="Times New Roman"/>
          <w:sz w:val="24"/>
          <w:szCs w:val="24"/>
        </w:rPr>
        <w:t>a. Juneteenth Holiday</w:t>
      </w:r>
      <w:r w:rsidRPr="000B32C8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0B32C8" w:rsidRPr="000B32C8" w:rsidRDefault="000B32C8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4"/>
          <w:szCs w:val="24"/>
        </w:rPr>
      </w:pPr>
      <w:r w:rsidRPr="000B32C8">
        <w:rPr>
          <w:rFonts w:ascii="Times New Roman" w:hAnsi="Times New Roman" w:cs="Times New Roman"/>
          <w:sz w:val="24"/>
          <w:szCs w:val="24"/>
        </w:rPr>
        <w:tab/>
        <w:t>b. Library Hours/Staffing FY23</w:t>
      </w:r>
      <w:r w:rsidRPr="000B32C8">
        <w:rPr>
          <w:rFonts w:ascii="Times New Roman" w:hAnsi="Times New Roman" w:cs="Times New Roman"/>
          <w:sz w:val="24"/>
          <w:szCs w:val="24"/>
        </w:rPr>
        <w:tab/>
        <w:t>C. Bailie</w:t>
      </w:r>
    </w:p>
    <w:p w:rsidR="0056002B" w:rsidRDefault="0056002B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Executive Session</w:t>
      </w:r>
    </w:p>
    <w:p w:rsidR="00D93BBF" w:rsidRDefault="00B93335" w:rsidP="0056002B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002B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EE0DB3" w:rsidRDefault="00EE0DB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669B2"/>
    <w:rsid w:val="000827A1"/>
    <w:rsid w:val="00085262"/>
    <w:rsid w:val="000965A9"/>
    <w:rsid w:val="000B32C8"/>
    <w:rsid w:val="000D1F65"/>
    <w:rsid w:val="000D6B54"/>
    <w:rsid w:val="000F630A"/>
    <w:rsid w:val="0011441A"/>
    <w:rsid w:val="00125174"/>
    <w:rsid w:val="00140230"/>
    <w:rsid w:val="00143718"/>
    <w:rsid w:val="00197F92"/>
    <w:rsid w:val="001A3BBE"/>
    <w:rsid w:val="001B7647"/>
    <w:rsid w:val="001C173F"/>
    <w:rsid w:val="001D2A9B"/>
    <w:rsid w:val="001D495C"/>
    <w:rsid w:val="001E64EB"/>
    <w:rsid w:val="001F3761"/>
    <w:rsid w:val="001F3BB1"/>
    <w:rsid w:val="001F6BC4"/>
    <w:rsid w:val="00206DE3"/>
    <w:rsid w:val="00216949"/>
    <w:rsid w:val="00226212"/>
    <w:rsid w:val="00231D5C"/>
    <w:rsid w:val="0023227B"/>
    <w:rsid w:val="00234CC6"/>
    <w:rsid w:val="00263ADA"/>
    <w:rsid w:val="00264A73"/>
    <w:rsid w:val="00266816"/>
    <w:rsid w:val="0026785F"/>
    <w:rsid w:val="002814B2"/>
    <w:rsid w:val="00293579"/>
    <w:rsid w:val="002D138C"/>
    <w:rsid w:val="002D604C"/>
    <w:rsid w:val="002E768B"/>
    <w:rsid w:val="002F19A8"/>
    <w:rsid w:val="003116BE"/>
    <w:rsid w:val="00351939"/>
    <w:rsid w:val="003600A5"/>
    <w:rsid w:val="00381C21"/>
    <w:rsid w:val="00384637"/>
    <w:rsid w:val="00412853"/>
    <w:rsid w:val="0042143F"/>
    <w:rsid w:val="00435F70"/>
    <w:rsid w:val="004369ED"/>
    <w:rsid w:val="004B7993"/>
    <w:rsid w:val="004C53F0"/>
    <w:rsid w:val="004F6382"/>
    <w:rsid w:val="00500469"/>
    <w:rsid w:val="0050525F"/>
    <w:rsid w:val="00512213"/>
    <w:rsid w:val="00523F48"/>
    <w:rsid w:val="00530599"/>
    <w:rsid w:val="0056002B"/>
    <w:rsid w:val="00561030"/>
    <w:rsid w:val="0056563B"/>
    <w:rsid w:val="0057739F"/>
    <w:rsid w:val="005A4C22"/>
    <w:rsid w:val="005D1BBA"/>
    <w:rsid w:val="005F6E5D"/>
    <w:rsid w:val="00611620"/>
    <w:rsid w:val="00612A1E"/>
    <w:rsid w:val="00614F3D"/>
    <w:rsid w:val="0063441D"/>
    <w:rsid w:val="00665B55"/>
    <w:rsid w:val="00690AD7"/>
    <w:rsid w:val="00695EA2"/>
    <w:rsid w:val="006D44EB"/>
    <w:rsid w:val="006E5F32"/>
    <w:rsid w:val="00706638"/>
    <w:rsid w:val="00735929"/>
    <w:rsid w:val="00737571"/>
    <w:rsid w:val="0076196D"/>
    <w:rsid w:val="00761B53"/>
    <w:rsid w:val="007650E1"/>
    <w:rsid w:val="00765B8C"/>
    <w:rsid w:val="0079041C"/>
    <w:rsid w:val="007B7AEE"/>
    <w:rsid w:val="007C25D7"/>
    <w:rsid w:val="007D3EF2"/>
    <w:rsid w:val="007E5BB3"/>
    <w:rsid w:val="008340F7"/>
    <w:rsid w:val="00863CDE"/>
    <w:rsid w:val="008757A8"/>
    <w:rsid w:val="0088488A"/>
    <w:rsid w:val="008C3BFB"/>
    <w:rsid w:val="008D07AF"/>
    <w:rsid w:val="008D1C20"/>
    <w:rsid w:val="008D381A"/>
    <w:rsid w:val="008E19BE"/>
    <w:rsid w:val="008F2B07"/>
    <w:rsid w:val="008F6F35"/>
    <w:rsid w:val="00936586"/>
    <w:rsid w:val="00940C03"/>
    <w:rsid w:val="00956F97"/>
    <w:rsid w:val="00971DF5"/>
    <w:rsid w:val="00982546"/>
    <w:rsid w:val="009927B4"/>
    <w:rsid w:val="00992F45"/>
    <w:rsid w:val="009A64E8"/>
    <w:rsid w:val="009C074D"/>
    <w:rsid w:val="009C5210"/>
    <w:rsid w:val="009D28FF"/>
    <w:rsid w:val="009E752B"/>
    <w:rsid w:val="00A04D25"/>
    <w:rsid w:val="00A926D1"/>
    <w:rsid w:val="00AB7A02"/>
    <w:rsid w:val="00AC487A"/>
    <w:rsid w:val="00AC64BE"/>
    <w:rsid w:val="00AD2D36"/>
    <w:rsid w:val="00B024F9"/>
    <w:rsid w:val="00B12281"/>
    <w:rsid w:val="00B12587"/>
    <w:rsid w:val="00B546A5"/>
    <w:rsid w:val="00B84CEC"/>
    <w:rsid w:val="00B92521"/>
    <w:rsid w:val="00B93335"/>
    <w:rsid w:val="00BA1E90"/>
    <w:rsid w:val="00BC3CB7"/>
    <w:rsid w:val="00BD5D7F"/>
    <w:rsid w:val="00BE51DD"/>
    <w:rsid w:val="00C0480B"/>
    <w:rsid w:val="00C07C8E"/>
    <w:rsid w:val="00C24F59"/>
    <w:rsid w:val="00C27A9E"/>
    <w:rsid w:val="00C42453"/>
    <w:rsid w:val="00C44210"/>
    <w:rsid w:val="00C447A3"/>
    <w:rsid w:val="00C46ABD"/>
    <w:rsid w:val="00C5153E"/>
    <w:rsid w:val="00C66269"/>
    <w:rsid w:val="00C87F9A"/>
    <w:rsid w:val="00C910F7"/>
    <w:rsid w:val="00CF2F66"/>
    <w:rsid w:val="00CF57B5"/>
    <w:rsid w:val="00D07B31"/>
    <w:rsid w:val="00D206FD"/>
    <w:rsid w:val="00D20C69"/>
    <w:rsid w:val="00D268CE"/>
    <w:rsid w:val="00D3149F"/>
    <w:rsid w:val="00D54956"/>
    <w:rsid w:val="00D76A26"/>
    <w:rsid w:val="00D91592"/>
    <w:rsid w:val="00D93BBF"/>
    <w:rsid w:val="00D97054"/>
    <w:rsid w:val="00DD7414"/>
    <w:rsid w:val="00DE1A7C"/>
    <w:rsid w:val="00E3295D"/>
    <w:rsid w:val="00E44BFA"/>
    <w:rsid w:val="00E45383"/>
    <w:rsid w:val="00E57430"/>
    <w:rsid w:val="00E57E9C"/>
    <w:rsid w:val="00E61EF9"/>
    <w:rsid w:val="00E72442"/>
    <w:rsid w:val="00E75F91"/>
    <w:rsid w:val="00E81114"/>
    <w:rsid w:val="00E81AEE"/>
    <w:rsid w:val="00E97FD4"/>
    <w:rsid w:val="00EC1C80"/>
    <w:rsid w:val="00ED6F12"/>
    <w:rsid w:val="00EE0DB3"/>
    <w:rsid w:val="00EF017F"/>
    <w:rsid w:val="00F10317"/>
    <w:rsid w:val="00F23BB5"/>
    <w:rsid w:val="00F24655"/>
    <w:rsid w:val="00F4255D"/>
    <w:rsid w:val="00F6265B"/>
    <w:rsid w:val="00F7147D"/>
    <w:rsid w:val="00FA791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791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125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Digital Services</cp:lastModifiedBy>
  <cp:revision>2</cp:revision>
  <cp:lastPrinted>2019-04-16T22:37:00Z</cp:lastPrinted>
  <dcterms:created xsi:type="dcterms:W3CDTF">2022-07-11T18:30:00Z</dcterms:created>
  <dcterms:modified xsi:type="dcterms:W3CDTF">2022-07-11T18:30:00Z</dcterms:modified>
</cp:coreProperties>
</file>