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75F23" w14:textId="33C73F36" w:rsidR="00757C3E" w:rsidRDefault="00E85D1C" w:rsidP="00E85D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Board Minutes</w:t>
      </w:r>
    </w:p>
    <w:p w14:paraId="7DD0D055" w14:textId="145DC905" w:rsidR="00E85D1C" w:rsidRDefault="00E85D1C" w:rsidP="00E85D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20,2020</w:t>
      </w:r>
    </w:p>
    <w:p w14:paraId="6CF56FE6" w14:textId="0DF8C98F" w:rsidR="00E85D1C" w:rsidRDefault="00E85D1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Attendance: Pat Donnelly, John Galvin, Bill Heffernan, Charlie Gunning, Joe </w:t>
      </w:r>
      <w:proofErr w:type="spellStart"/>
      <w:r>
        <w:rPr>
          <w:rFonts w:ascii="Arial" w:hAnsi="Arial" w:cs="Arial"/>
          <w:sz w:val="28"/>
          <w:szCs w:val="28"/>
        </w:rPr>
        <w:t>Fortino</w:t>
      </w:r>
      <w:proofErr w:type="spellEnd"/>
      <w:r>
        <w:rPr>
          <w:rFonts w:ascii="Arial" w:hAnsi="Arial" w:cs="Arial"/>
          <w:sz w:val="28"/>
          <w:szCs w:val="28"/>
        </w:rPr>
        <w:t xml:space="preserve">, Alan </w:t>
      </w:r>
      <w:proofErr w:type="spellStart"/>
      <w:r>
        <w:rPr>
          <w:rFonts w:ascii="Arial" w:hAnsi="Arial" w:cs="Arial"/>
          <w:sz w:val="28"/>
          <w:szCs w:val="28"/>
        </w:rPr>
        <w:t>Olenick</w:t>
      </w:r>
      <w:proofErr w:type="spellEnd"/>
      <w:r>
        <w:rPr>
          <w:rFonts w:ascii="Arial" w:hAnsi="Arial" w:cs="Arial"/>
          <w:sz w:val="28"/>
          <w:szCs w:val="28"/>
        </w:rPr>
        <w:t xml:space="preserve">, Curtis </w:t>
      </w:r>
      <w:proofErr w:type="spellStart"/>
      <w:r>
        <w:rPr>
          <w:rFonts w:ascii="Arial" w:hAnsi="Arial" w:cs="Arial"/>
          <w:sz w:val="28"/>
          <w:szCs w:val="28"/>
        </w:rPr>
        <w:t>Hodgkins</w:t>
      </w:r>
      <w:proofErr w:type="spellEnd"/>
      <w:r>
        <w:rPr>
          <w:rFonts w:ascii="Arial" w:hAnsi="Arial" w:cs="Arial"/>
          <w:sz w:val="28"/>
          <w:szCs w:val="28"/>
        </w:rPr>
        <w:t xml:space="preserve">, Bill Lang, Len Adams, </w:t>
      </w:r>
    </w:p>
    <w:p w14:paraId="1C5939C2" w14:textId="76DAEB6C" w:rsidR="00E85D1C" w:rsidRDefault="00E85D1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Colleen Bailie, Catherine Bushman</w:t>
      </w:r>
    </w:p>
    <w:p w14:paraId="200CB226" w14:textId="0D535C29" w:rsidR="00E85D1C" w:rsidRDefault="00E85D1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Colleen O’Connor, City Council Liaison</w:t>
      </w:r>
    </w:p>
    <w:p w14:paraId="52033BAE" w14:textId="7DDBF8D8" w:rsidR="00E85D1C" w:rsidRDefault="00E85D1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to accept minutes of September meeting – Motion by Heffernan, seconded by Gunning. Motion passes</w:t>
      </w:r>
    </w:p>
    <w:p w14:paraId="7AE6849B" w14:textId="57387113" w:rsidR="00E85D1C" w:rsidRDefault="00E85D1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Director’s Report – Bailie</w:t>
      </w:r>
    </w:p>
    <w:p w14:paraId="2B56D8EB" w14:textId="043B8C34" w:rsidR="00E85D1C" w:rsidRDefault="006E4326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Libraries open 39 hours a week (44 last year)</w:t>
      </w:r>
    </w:p>
    <w:p w14:paraId="7B7E6CA5" w14:textId="284DEC95" w:rsidR="006E4326" w:rsidRDefault="006E4326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Parking lot pick up is popular</w:t>
      </w:r>
    </w:p>
    <w:p w14:paraId="5079CCAC" w14:textId="4E82E451" w:rsidR="006E4326" w:rsidRDefault="006E4326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She is interviewing to hire one part time staff member</w:t>
      </w:r>
    </w:p>
    <w:p w14:paraId="0E7DE99F" w14:textId="5F5E69E2" w:rsidR="006E4326" w:rsidRDefault="007A6D75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Packed up </w:t>
      </w:r>
      <w:proofErr w:type="spellStart"/>
      <w:r>
        <w:rPr>
          <w:rFonts w:ascii="Arial" w:hAnsi="Arial" w:cs="Arial"/>
          <w:sz w:val="28"/>
          <w:szCs w:val="28"/>
        </w:rPr>
        <w:t>Piant</w:t>
      </w:r>
      <w:r w:rsidR="006E4326">
        <w:rPr>
          <w:rFonts w:ascii="Arial" w:hAnsi="Arial" w:cs="Arial"/>
          <w:sz w:val="28"/>
          <w:szCs w:val="28"/>
        </w:rPr>
        <w:t>ino</w:t>
      </w:r>
      <w:proofErr w:type="spellEnd"/>
      <w:r w:rsidR="006E4326">
        <w:rPr>
          <w:rFonts w:ascii="Arial" w:hAnsi="Arial" w:cs="Arial"/>
          <w:sz w:val="28"/>
          <w:szCs w:val="28"/>
        </w:rPr>
        <w:t xml:space="preserve"> library</w:t>
      </w:r>
    </w:p>
    <w:p w14:paraId="32DE99B5" w14:textId="5413FBFE" w:rsidR="006E4326" w:rsidRDefault="006E4326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Books are at the main library, Furniture went to Ora Mason</w:t>
      </w:r>
    </w:p>
    <w:p w14:paraId="1DB72B66" w14:textId="237E45A3" w:rsidR="006E4326" w:rsidRDefault="006E4326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Still talking to city council about places to relocate the library</w:t>
      </w:r>
    </w:p>
    <w:p w14:paraId="3E4242B3" w14:textId="68A628B3" w:rsidR="006E4326" w:rsidRDefault="006E4326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Checks from City Hall coming later.</w:t>
      </w:r>
    </w:p>
    <w:p w14:paraId="49744606" w14:textId="752A39D6" w:rsidR="006E4326" w:rsidRDefault="006E4326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Library is living paycheck to paycheck</w:t>
      </w:r>
      <w:bookmarkStart w:id="0" w:name="_GoBack"/>
      <w:bookmarkEnd w:id="0"/>
    </w:p>
    <w:p w14:paraId="6FF9B795" w14:textId="42065021" w:rsidR="006E4326" w:rsidRDefault="006E4326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Library survey – only 98 forms have been completed – advertised in</w:t>
      </w:r>
    </w:p>
    <w:p w14:paraId="073CCA86" w14:textId="3B3FA925" w:rsidR="006E4326" w:rsidRDefault="006E4326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Facebook, BOE website, weekly emails, etc.</w:t>
      </w:r>
    </w:p>
    <w:p w14:paraId="1448D599" w14:textId="07CE2A12" w:rsidR="006E4326" w:rsidRDefault="006E4326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$60,000 from the State Library – not to be used for staff but for</w:t>
      </w:r>
    </w:p>
    <w:p w14:paraId="0B3098A8" w14:textId="1B937C53" w:rsidR="006E4326" w:rsidRDefault="006E4326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Cleaning, plexiglass, new furniture. Has to be spent by Dec. 20</w:t>
      </w:r>
      <w:r w:rsidRPr="006E4326">
        <w:rPr>
          <w:rFonts w:ascii="Arial" w:hAnsi="Arial" w:cs="Arial"/>
          <w:sz w:val="28"/>
          <w:szCs w:val="28"/>
          <w:vertAlign w:val="superscript"/>
        </w:rPr>
        <w:t>th</w:t>
      </w:r>
    </w:p>
    <w:p w14:paraId="04153BD8" w14:textId="68308B34" w:rsidR="006E4326" w:rsidRDefault="006E4326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Catherine – She has been working on </w:t>
      </w:r>
      <w:proofErr w:type="gramStart"/>
      <w:r>
        <w:rPr>
          <w:rFonts w:ascii="Arial" w:hAnsi="Arial" w:cs="Arial"/>
          <w:sz w:val="28"/>
          <w:szCs w:val="28"/>
        </w:rPr>
        <w:t>retirees</w:t>
      </w:r>
      <w:proofErr w:type="gramEnd"/>
      <w:r>
        <w:rPr>
          <w:rFonts w:ascii="Arial" w:hAnsi="Arial" w:cs="Arial"/>
          <w:sz w:val="28"/>
          <w:szCs w:val="28"/>
        </w:rPr>
        <w:t xml:space="preserve"> parties, moving </w:t>
      </w:r>
      <w:proofErr w:type="spellStart"/>
      <w:r>
        <w:rPr>
          <w:rFonts w:ascii="Arial" w:hAnsi="Arial" w:cs="Arial"/>
          <w:sz w:val="28"/>
          <w:szCs w:val="28"/>
        </w:rPr>
        <w:t>Piantino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14:paraId="29593D22" w14:textId="107CBF03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Social distancing furniture, schedules, press release for Love your</w:t>
      </w:r>
    </w:p>
    <w:p w14:paraId="1CB8A0CC" w14:textId="5BF978CB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Library – Increasing budget would increase hours</w:t>
      </w:r>
    </w:p>
    <w:p w14:paraId="0C9BE7A1" w14:textId="11CC381B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 Report – Gunning</w:t>
      </w:r>
    </w:p>
    <w:p w14:paraId="6AEAD385" w14:textId="471FCB0E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Receiving less money than we should be</w:t>
      </w:r>
    </w:p>
    <w:p w14:paraId="29BDA890" w14:textId="37A44FBB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Reduced staffing should help the budget</w:t>
      </w:r>
    </w:p>
    <w:p w14:paraId="359396E5" w14:textId="6109B59C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Weekly payroll is $45,000</w:t>
      </w:r>
    </w:p>
    <w:p w14:paraId="4C88FFC8" w14:textId="4E4E9221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Form a budget Committee: Galvin, Heffernan, </w:t>
      </w:r>
      <w:proofErr w:type="spellStart"/>
      <w:r>
        <w:rPr>
          <w:rFonts w:ascii="Arial" w:hAnsi="Arial" w:cs="Arial"/>
          <w:sz w:val="28"/>
          <w:szCs w:val="28"/>
        </w:rPr>
        <w:t>Khu</w:t>
      </w:r>
      <w:proofErr w:type="spellEnd"/>
    </w:p>
    <w:p w14:paraId="3748D9A6" w14:textId="7813CA56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Vote on Treasurer’s Report – Motion passed</w:t>
      </w:r>
    </w:p>
    <w:p w14:paraId="2A464333" w14:textId="22B57BD1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Moved $25,000 from endowment. Contingency fund from City</w:t>
      </w:r>
      <w:r>
        <w:rPr>
          <w:rFonts w:ascii="Arial" w:hAnsi="Arial" w:cs="Arial"/>
          <w:sz w:val="28"/>
          <w:szCs w:val="28"/>
        </w:rPr>
        <w:tab/>
      </w:r>
    </w:p>
    <w:p w14:paraId="275BC650" w14:textId="5BD7770E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$100,000 can’t apply for it until April</w:t>
      </w:r>
    </w:p>
    <w:p w14:paraId="73FF296D" w14:textId="1CF113AA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Friends – Donnelly</w:t>
      </w:r>
    </w:p>
    <w:p w14:paraId="472685D3" w14:textId="659D997B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Book Sale on Nov. 7</w:t>
      </w:r>
      <w:r w:rsidRPr="0093366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. 170 members – most ever</w:t>
      </w:r>
    </w:p>
    <w:p w14:paraId="6A15E503" w14:textId="7928BADB" w:rsidR="00933668" w:rsidRDefault="00933668" w:rsidP="00E85D1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Piantino</w:t>
      </w:r>
      <w:proofErr w:type="spellEnd"/>
    </w:p>
    <w:p w14:paraId="2A9566AF" w14:textId="6EC78F55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Some of the boxes of books were damaged by rain.</w:t>
      </w:r>
    </w:p>
    <w:p w14:paraId="78D2B373" w14:textId="19938A77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Beckerman was surprised we were moving. Can’t afford market</w:t>
      </w:r>
    </w:p>
    <w:p w14:paraId="4C33BB31" w14:textId="001230B6" w:rsidR="00933668" w:rsidRDefault="0093366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Value rent. Catherine, John, Alan, and Bill H</w:t>
      </w:r>
      <w:r w:rsidR="006B416B">
        <w:rPr>
          <w:rFonts w:ascii="Arial" w:hAnsi="Arial" w:cs="Arial"/>
          <w:sz w:val="28"/>
          <w:szCs w:val="28"/>
        </w:rPr>
        <w:t xml:space="preserve"> looking for properties.</w:t>
      </w:r>
    </w:p>
    <w:p w14:paraId="54E357FC" w14:textId="3AA7C893" w:rsidR="006B416B" w:rsidRDefault="006B416B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Fenwick property is not on the </w:t>
      </w:r>
      <w:proofErr w:type="spellStart"/>
      <w:r>
        <w:rPr>
          <w:rFonts w:ascii="Arial" w:hAnsi="Arial" w:cs="Arial"/>
          <w:sz w:val="28"/>
          <w:szCs w:val="28"/>
        </w:rPr>
        <w:t>busline</w:t>
      </w:r>
      <w:proofErr w:type="spellEnd"/>
      <w:r>
        <w:rPr>
          <w:rFonts w:ascii="Arial" w:hAnsi="Arial" w:cs="Arial"/>
          <w:sz w:val="28"/>
          <w:szCs w:val="28"/>
        </w:rPr>
        <w:t>, No sidewalks</w:t>
      </w:r>
    </w:p>
    <w:p w14:paraId="51C6875E" w14:textId="7BD0C5FA" w:rsidR="006B416B" w:rsidRDefault="006B416B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State grants are available for $1,000,000 but for a building you</w:t>
      </w:r>
    </w:p>
    <w:p w14:paraId="1347F063" w14:textId="49F0474C" w:rsidR="006B416B" w:rsidRDefault="006B416B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Own, not rent. Blake Building would need about $1,000,000 in </w:t>
      </w:r>
      <w:r>
        <w:rPr>
          <w:rFonts w:ascii="Arial" w:hAnsi="Arial" w:cs="Arial"/>
          <w:sz w:val="28"/>
          <w:szCs w:val="28"/>
        </w:rPr>
        <w:tab/>
      </w:r>
    </w:p>
    <w:p w14:paraId="21EC1A35" w14:textId="07A65EAA" w:rsidR="006B416B" w:rsidRDefault="006B416B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Renovations. Possibility to build building on Atwood Place near </w:t>
      </w:r>
      <w:r>
        <w:rPr>
          <w:rFonts w:ascii="Arial" w:hAnsi="Arial" w:cs="Arial"/>
          <w:sz w:val="28"/>
          <w:szCs w:val="28"/>
        </w:rPr>
        <w:tab/>
      </w:r>
    </w:p>
    <w:p w14:paraId="148A53B0" w14:textId="5D46A27F" w:rsidR="006B416B" w:rsidRDefault="006B416B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Quigley Stadium.</w:t>
      </w:r>
    </w:p>
    <w:p w14:paraId="79D4C7BC" w14:textId="00E9CAD4" w:rsidR="006B416B" w:rsidRDefault="006B416B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Library Assessment – Colleen B</w:t>
      </w:r>
    </w:p>
    <w:p w14:paraId="2416CFA1" w14:textId="1937CC11" w:rsidR="006B416B" w:rsidRDefault="006B416B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15 people interested in focus group</w:t>
      </w:r>
    </w:p>
    <w:p w14:paraId="0C9C5FDA" w14:textId="43FB44FA" w:rsidR="006B416B" w:rsidRDefault="006B416B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Hybrid meeting – Outside or Zoom</w:t>
      </w:r>
    </w:p>
    <w:p w14:paraId="1991F441" w14:textId="2D4D4604" w:rsidR="006B416B" w:rsidRDefault="006B416B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16958">
        <w:rPr>
          <w:rFonts w:ascii="Arial" w:hAnsi="Arial" w:cs="Arial"/>
          <w:sz w:val="28"/>
          <w:szCs w:val="28"/>
        </w:rPr>
        <w:t>Postcards to be sent to every resident to get them to take survey</w:t>
      </w:r>
    </w:p>
    <w:p w14:paraId="0883D1A3" w14:textId="10E78604" w:rsidR="00716958" w:rsidRDefault="00716958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81C4B">
        <w:rPr>
          <w:rFonts w:ascii="Arial" w:hAnsi="Arial" w:cs="Arial"/>
          <w:sz w:val="28"/>
          <w:szCs w:val="28"/>
        </w:rPr>
        <w:t>Motion To spend up to $2500 to send postcards out to encourage</w:t>
      </w:r>
    </w:p>
    <w:p w14:paraId="1D0D1289" w14:textId="579C5517" w:rsidR="00B81C4B" w:rsidRDefault="00B81C4B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People to answer the survey. Motion passes. Do not send out until</w:t>
      </w:r>
    </w:p>
    <w:p w14:paraId="017B7FF4" w14:textId="6FAD5C0D" w:rsidR="00B81C4B" w:rsidRDefault="00B81C4B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After the election. Everyone needs to understand that we are </w:t>
      </w:r>
    </w:p>
    <w:p w14:paraId="68B15F5F" w14:textId="54F6529F" w:rsidR="00B81C4B" w:rsidRDefault="00B81C4B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Underfunded. Might have more Hot Spots on Campbell Ave. </w:t>
      </w:r>
    </w:p>
    <w:p w14:paraId="08CC932E" w14:textId="23B10147" w:rsidR="00B81C4B" w:rsidRDefault="00B81C4B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Have it paid for by the state for a </w:t>
      </w:r>
      <w:proofErr w:type="gramStart"/>
      <w:r>
        <w:rPr>
          <w:rFonts w:ascii="Arial" w:hAnsi="Arial" w:cs="Arial"/>
          <w:sz w:val="28"/>
          <w:szCs w:val="28"/>
        </w:rPr>
        <w:t>year.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WiFi</w:t>
      </w:r>
      <w:proofErr w:type="spellEnd"/>
      <w:r>
        <w:rPr>
          <w:rFonts w:ascii="Arial" w:hAnsi="Arial" w:cs="Arial"/>
          <w:sz w:val="28"/>
          <w:szCs w:val="28"/>
        </w:rPr>
        <w:t xml:space="preserve"> at </w:t>
      </w:r>
      <w:proofErr w:type="spellStart"/>
      <w:r>
        <w:rPr>
          <w:rFonts w:ascii="Arial" w:hAnsi="Arial" w:cs="Arial"/>
          <w:sz w:val="28"/>
          <w:szCs w:val="28"/>
        </w:rPr>
        <w:t>Piantino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7343C">
        <w:rPr>
          <w:rFonts w:ascii="Arial" w:hAnsi="Arial" w:cs="Arial"/>
          <w:sz w:val="28"/>
          <w:szCs w:val="28"/>
        </w:rPr>
        <w:t>we are</w:t>
      </w:r>
    </w:p>
    <w:p w14:paraId="588AC3ED" w14:textId="59C1E48B" w:rsidR="0047343C" w:rsidRDefault="0047343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Waiting to her from developer or City who wants to pick it up.</w:t>
      </w:r>
    </w:p>
    <w:p w14:paraId="7E698A80" w14:textId="4696CD8C" w:rsidR="0047343C" w:rsidRDefault="0047343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14:paraId="2258521F" w14:textId="6C83B896" w:rsidR="0047343C" w:rsidRDefault="0047343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Motion – to move from Connie Sacco’s fund to put into stocks </w:t>
      </w:r>
    </w:p>
    <w:p w14:paraId="144D43C9" w14:textId="6B7642CC" w:rsidR="0047343C" w:rsidRDefault="0047343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($1570) to invest in something to earn interest. Charlie proposed </w:t>
      </w:r>
    </w:p>
    <w:p w14:paraId="32ED777C" w14:textId="1B415F29" w:rsidR="0047343C" w:rsidRDefault="0047343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Motion, Alan seconded – Motion passes</w:t>
      </w:r>
    </w:p>
    <w:p w14:paraId="35EC6543" w14:textId="1FF46C7B" w:rsidR="0047343C" w:rsidRDefault="0047343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executive session</w:t>
      </w:r>
    </w:p>
    <w:p w14:paraId="7EF27695" w14:textId="51E0791C" w:rsidR="0047343C" w:rsidRDefault="0047343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Motion to adjourn – by Bill H, seconded by Charlie and Alan Motion </w:t>
      </w:r>
    </w:p>
    <w:p w14:paraId="2B9312FF" w14:textId="11F89B1D" w:rsidR="0047343C" w:rsidRDefault="0047343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Passes.</w:t>
      </w:r>
    </w:p>
    <w:p w14:paraId="096366A1" w14:textId="19FC9064" w:rsidR="0047343C" w:rsidRDefault="0047343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is adjourned at 4:56 pm</w:t>
      </w:r>
    </w:p>
    <w:p w14:paraId="093C09D9" w14:textId="7B58E8F6" w:rsidR="0047343C" w:rsidRDefault="0047343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CEE25CC" w14:textId="2A2DE23E" w:rsidR="0047343C" w:rsidRDefault="0047343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submitted,</w:t>
      </w:r>
    </w:p>
    <w:p w14:paraId="3D4D33A6" w14:textId="5CDB7118" w:rsidR="0047343C" w:rsidRDefault="0047343C" w:rsidP="00E85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Susan Walker, Recording Secretary</w:t>
      </w:r>
    </w:p>
    <w:p w14:paraId="7BDEA1AB" w14:textId="77777777" w:rsidR="00E85D1C" w:rsidRPr="00E85D1C" w:rsidRDefault="00E85D1C" w:rsidP="00E85D1C">
      <w:pPr>
        <w:rPr>
          <w:rFonts w:ascii="Arial" w:hAnsi="Arial" w:cs="Arial"/>
          <w:sz w:val="28"/>
          <w:szCs w:val="28"/>
        </w:rPr>
      </w:pPr>
    </w:p>
    <w:sectPr w:rsidR="00E85D1C" w:rsidRPr="00E8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1C"/>
    <w:rsid w:val="0047343C"/>
    <w:rsid w:val="006B416B"/>
    <w:rsid w:val="006E4326"/>
    <w:rsid w:val="00716958"/>
    <w:rsid w:val="00757C3E"/>
    <w:rsid w:val="007A6D75"/>
    <w:rsid w:val="0087178C"/>
    <w:rsid w:val="00933668"/>
    <w:rsid w:val="00B81C4B"/>
    <w:rsid w:val="00E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4EDD"/>
  <w15:chartTrackingRefBased/>
  <w15:docId w15:val="{AF7C3556-A4FD-4785-B157-B3B4A01D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Colleen Bailie</cp:lastModifiedBy>
  <cp:revision>2</cp:revision>
  <dcterms:created xsi:type="dcterms:W3CDTF">2020-11-12T18:11:00Z</dcterms:created>
  <dcterms:modified xsi:type="dcterms:W3CDTF">2020-11-12T18:11:00Z</dcterms:modified>
</cp:coreProperties>
</file>