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761B53" w:rsidRPr="000153DB" w:rsidRDefault="00D206FD" w:rsidP="0023227B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October 16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• 6:30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Sacco Room, Main Library</w:t>
      </w:r>
    </w:p>
    <w:p w:rsidR="00761B53" w:rsidRPr="00BC3CB7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6E5F32" w:rsidRDefault="006E5F32" w:rsidP="0023227B">
      <w:pPr>
        <w:ind w:hanging="630"/>
        <w:jc w:val="center"/>
        <w:rPr>
          <w:rFonts w:ascii="Times New Roman" w:hAnsi="Times New Roman" w:cs="Times New Roman"/>
          <w:sz w:val="32"/>
        </w:rPr>
      </w:pPr>
    </w:p>
    <w:p w:rsidR="009E752B" w:rsidRPr="00226212" w:rsidRDefault="00D07B31" w:rsidP="00226212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226212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D206FD">
        <w:rPr>
          <w:rFonts w:ascii="Times New Roman" w:hAnsi="Times New Roman" w:cs="Times New Roman"/>
          <w:sz w:val="28"/>
          <w:szCs w:val="28"/>
        </w:rPr>
        <w:t>September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226212" w:rsidRDefault="00226212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D206FD">
        <w:rPr>
          <w:rFonts w:ascii="Times New Roman" w:hAnsi="Times New Roman" w:cs="Times New Roman"/>
          <w:sz w:val="28"/>
          <w:szCs w:val="28"/>
        </w:rPr>
        <w:t>Auditor’s Report FY18</w:t>
      </w:r>
      <w:r w:rsidR="00D206FD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D206FD">
        <w:rPr>
          <w:rFonts w:ascii="Times New Roman" w:hAnsi="Times New Roman" w:cs="Times New Roman"/>
          <w:sz w:val="28"/>
          <w:szCs w:val="28"/>
        </w:rPr>
        <w:t>Solakian</w:t>
      </w:r>
      <w:proofErr w:type="spellEnd"/>
    </w:p>
    <w:p w:rsidR="009E752B" w:rsidRDefault="00226212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6F97">
        <w:rPr>
          <w:rFonts w:ascii="Times New Roman" w:hAnsi="Times New Roman" w:cs="Times New Roman"/>
          <w:sz w:val="28"/>
          <w:szCs w:val="28"/>
        </w:rPr>
        <w:t>.</w:t>
      </w:r>
      <w:r w:rsidR="009E752B" w:rsidRPr="000153DB">
        <w:rPr>
          <w:rFonts w:ascii="Times New Roman" w:hAnsi="Times New Roman" w:cs="Times New Roman"/>
          <w:sz w:val="28"/>
          <w:szCs w:val="28"/>
        </w:rPr>
        <w:t xml:space="preserve"> Director’s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9C074D">
        <w:rPr>
          <w:rFonts w:ascii="Times New Roman" w:hAnsi="Times New Roman" w:cs="Times New Roman"/>
          <w:sz w:val="28"/>
          <w:szCs w:val="28"/>
        </w:rPr>
        <w:t>B</w:t>
      </w:r>
      <w:r w:rsidR="00FD36CD">
        <w:rPr>
          <w:rFonts w:ascii="Times New Roman" w:hAnsi="Times New Roman" w:cs="Times New Roman"/>
          <w:sz w:val="28"/>
          <w:szCs w:val="28"/>
        </w:rPr>
        <w:t>ailie</w:t>
      </w:r>
    </w:p>
    <w:p w:rsidR="002D604C" w:rsidRPr="000153DB" w:rsidRDefault="00226212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226212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Pr="000153DB" w:rsidRDefault="00226212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E752B" w:rsidRPr="000153DB" w:rsidRDefault="00226212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Pr="000153DB" w:rsidRDefault="00226212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752B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226212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D206FD" w:rsidRDefault="00E72442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</w:t>
      </w:r>
      <w:r w:rsidR="00D2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6FD">
        <w:rPr>
          <w:rFonts w:ascii="Times New Roman" w:hAnsi="Times New Roman" w:cs="Times New Roman"/>
          <w:sz w:val="28"/>
          <w:szCs w:val="28"/>
        </w:rPr>
        <w:t>Launchpads</w:t>
      </w:r>
      <w:proofErr w:type="spellEnd"/>
      <w:r w:rsidR="00D206FD">
        <w:rPr>
          <w:rFonts w:ascii="Times New Roman" w:hAnsi="Times New Roman" w:cs="Times New Roman"/>
          <w:sz w:val="28"/>
          <w:szCs w:val="28"/>
        </w:rPr>
        <w:tab/>
        <w:t>K. Powe/C. Bailie</w:t>
      </w:r>
    </w:p>
    <w:p w:rsidR="00E72442" w:rsidRDefault="00D206FD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</w:t>
      </w:r>
      <w:r w:rsidR="00E72442">
        <w:rPr>
          <w:rFonts w:ascii="Times New Roman" w:hAnsi="Times New Roman" w:cs="Times New Roman"/>
          <w:sz w:val="28"/>
          <w:szCs w:val="28"/>
        </w:rPr>
        <w:t xml:space="preserve"> </w:t>
      </w:r>
      <w:r w:rsidR="00BE51DD">
        <w:rPr>
          <w:rFonts w:ascii="Times New Roman" w:hAnsi="Times New Roman" w:cs="Times New Roman"/>
          <w:sz w:val="28"/>
          <w:szCs w:val="28"/>
        </w:rPr>
        <w:t>Fund</w:t>
      </w:r>
      <w:r w:rsidR="00226212">
        <w:rPr>
          <w:rFonts w:ascii="Times New Roman" w:hAnsi="Times New Roman" w:cs="Times New Roman"/>
          <w:sz w:val="28"/>
          <w:szCs w:val="28"/>
        </w:rPr>
        <w:t>raiser Update</w:t>
      </w:r>
      <w:r w:rsidR="00E72442"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8C3BFB" w:rsidRDefault="008C3BFB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Strategic Planning</w:t>
      </w:r>
      <w:r w:rsidR="00226212">
        <w:rPr>
          <w:rFonts w:ascii="Times New Roman" w:hAnsi="Times New Roman" w:cs="Times New Roman"/>
          <w:sz w:val="28"/>
          <w:szCs w:val="28"/>
        </w:rPr>
        <w:t xml:space="preserve"> Update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6E5F32" w:rsidRDefault="00E57430" w:rsidP="00AC487A">
      <w:pPr>
        <w:pStyle w:val="ListParagraph"/>
        <w:tabs>
          <w:tab w:val="left" w:pos="6480"/>
          <w:tab w:val="left" w:pos="7200"/>
        </w:tabs>
        <w:spacing w:afterLines="100" w:after="240"/>
        <w:ind w:left="0"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226212" w:rsidRDefault="00226212" w:rsidP="00AC487A">
      <w:pPr>
        <w:pStyle w:val="ListParagraph"/>
        <w:tabs>
          <w:tab w:val="left" w:pos="6480"/>
          <w:tab w:val="left" w:pos="7200"/>
        </w:tabs>
        <w:spacing w:afterLines="100" w:after="240"/>
        <w:ind w:left="0" w:right="-270" w:hanging="630"/>
        <w:rPr>
          <w:rFonts w:ascii="Times New Roman" w:hAnsi="Times New Roman" w:cs="Times New Roman"/>
          <w:sz w:val="28"/>
          <w:szCs w:val="28"/>
        </w:rPr>
      </w:pPr>
    </w:p>
    <w:p w:rsidR="00DE1A7C" w:rsidRPr="000153DB" w:rsidRDefault="00E57430" w:rsidP="00611620">
      <w:pPr>
        <w:pStyle w:val="ListParagraph"/>
        <w:tabs>
          <w:tab w:val="left" w:pos="6480"/>
          <w:tab w:val="left" w:pos="7200"/>
        </w:tabs>
        <w:spacing w:afterLines="100" w:after="240"/>
        <w:ind w:left="0"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D93BBF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7430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011426" w:rsidRPr="00D93BBF" w:rsidRDefault="00011426" w:rsidP="00D93BBF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1426" w:rsidRPr="00D9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055BE"/>
    <w:rsid w:val="00011426"/>
    <w:rsid w:val="000153DB"/>
    <w:rsid w:val="000827A1"/>
    <w:rsid w:val="001B7647"/>
    <w:rsid w:val="001D495C"/>
    <w:rsid w:val="001F3761"/>
    <w:rsid w:val="001F3BB1"/>
    <w:rsid w:val="00206DE3"/>
    <w:rsid w:val="00226212"/>
    <w:rsid w:val="0023227B"/>
    <w:rsid w:val="00266816"/>
    <w:rsid w:val="00293579"/>
    <w:rsid w:val="002D604C"/>
    <w:rsid w:val="002F19A8"/>
    <w:rsid w:val="00351939"/>
    <w:rsid w:val="003600A5"/>
    <w:rsid w:val="00435F70"/>
    <w:rsid w:val="004B7993"/>
    <w:rsid w:val="004F6382"/>
    <w:rsid w:val="00500469"/>
    <w:rsid w:val="0050525F"/>
    <w:rsid w:val="00512213"/>
    <w:rsid w:val="00530599"/>
    <w:rsid w:val="00561030"/>
    <w:rsid w:val="0057739F"/>
    <w:rsid w:val="005A4C22"/>
    <w:rsid w:val="005F6E5D"/>
    <w:rsid w:val="00611620"/>
    <w:rsid w:val="0063441D"/>
    <w:rsid w:val="00665B55"/>
    <w:rsid w:val="006E5F32"/>
    <w:rsid w:val="00737571"/>
    <w:rsid w:val="00761B53"/>
    <w:rsid w:val="008C3BFB"/>
    <w:rsid w:val="008F6F35"/>
    <w:rsid w:val="00936586"/>
    <w:rsid w:val="00940C03"/>
    <w:rsid w:val="00956F97"/>
    <w:rsid w:val="00971DF5"/>
    <w:rsid w:val="009927B4"/>
    <w:rsid w:val="009C074D"/>
    <w:rsid w:val="009E752B"/>
    <w:rsid w:val="00A926D1"/>
    <w:rsid w:val="00AC487A"/>
    <w:rsid w:val="00AD2D36"/>
    <w:rsid w:val="00B546A5"/>
    <w:rsid w:val="00B84CEC"/>
    <w:rsid w:val="00B92521"/>
    <w:rsid w:val="00B93335"/>
    <w:rsid w:val="00BC3CB7"/>
    <w:rsid w:val="00BE51DD"/>
    <w:rsid w:val="00C07C8E"/>
    <w:rsid w:val="00C5153E"/>
    <w:rsid w:val="00C66269"/>
    <w:rsid w:val="00D07B31"/>
    <w:rsid w:val="00D206FD"/>
    <w:rsid w:val="00D20C69"/>
    <w:rsid w:val="00D3149F"/>
    <w:rsid w:val="00D91592"/>
    <w:rsid w:val="00D93BBF"/>
    <w:rsid w:val="00D97054"/>
    <w:rsid w:val="00DE1A7C"/>
    <w:rsid w:val="00E3295D"/>
    <w:rsid w:val="00E57430"/>
    <w:rsid w:val="00E57E9C"/>
    <w:rsid w:val="00E72442"/>
    <w:rsid w:val="00EC1C80"/>
    <w:rsid w:val="00ED6F12"/>
    <w:rsid w:val="00F7147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F18B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Digital Services</cp:lastModifiedBy>
  <cp:revision>4</cp:revision>
  <cp:lastPrinted>2016-02-10T17:11:00Z</cp:lastPrinted>
  <dcterms:created xsi:type="dcterms:W3CDTF">2018-10-05T19:47:00Z</dcterms:created>
  <dcterms:modified xsi:type="dcterms:W3CDTF">2019-02-13T20:40:00Z</dcterms:modified>
</cp:coreProperties>
</file>