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B175" w14:textId="656AB0DF" w:rsidR="008E6166" w:rsidRDefault="008E6166" w:rsidP="00F77F61">
      <w:pPr>
        <w:pStyle w:val="NormalWeb"/>
        <w:jc w:val="center"/>
      </w:pPr>
    </w:p>
    <w:p w14:paraId="7DBE95BB" w14:textId="67EF3D5E" w:rsidR="00243F77" w:rsidRPr="00113555" w:rsidRDefault="00601C61" w:rsidP="007E4861">
      <w:pPr>
        <w:jc w:val="center"/>
      </w:pPr>
      <w:r w:rsidRPr="00113555">
        <w:rPr>
          <w:noProof/>
        </w:rPr>
        <w:drawing>
          <wp:inline distT="0" distB="0" distL="0" distR="0" wp14:anchorId="72C351C5" wp14:editId="24587DD5">
            <wp:extent cx="3038475" cy="700213"/>
            <wp:effectExtent l="0" t="0" r="0" b="5080"/>
            <wp:docPr id="1516779206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779206" name="Picture 1" descr="A blu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65" cy="70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46D64" w14:textId="664F7A78" w:rsidR="00D10938" w:rsidRPr="00113555" w:rsidRDefault="00601C61" w:rsidP="00027B95">
      <w:pPr>
        <w:pStyle w:val="NormalWeb"/>
        <w:jc w:val="center"/>
        <w:rPr>
          <w:b/>
          <w:bCs/>
          <w:sz w:val="36"/>
          <w:szCs w:val="36"/>
        </w:rPr>
      </w:pPr>
      <w:r w:rsidRPr="00113555">
        <w:rPr>
          <w:b/>
          <w:bCs/>
          <w:sz w:val="36"/>
          <w:szCs w:val="36"/>
        </w:rPr>
        <w:t>SCHOLARSHIP APPLICATION 202</w:t>
      </w:r>
      <w:r w:rsidR="003B42EF" w:rsidRPr="00113555">
        <w:rPr>
          <w:b/>
          <w:bCs/>
          <w:sz w:val="36"/>
          <w:szCs w:val="36"/>
        </w:rPr>
        <w:t>5</w:t>
      </w:r>
    </w:p>
    <w:p w14:paraId="3AEF27EE" w14:textId="11DBB604" w:rsidR="008075C4" w:rsidRPr="00113555" w:rsidRDefault="00601C61" w:rsidP="0095234F">
      <w:pPr>
        <w:pStyle w:val="NormalWeb"/>
        <w:ind w:left="270"/>
      </w:pPr>
      <w:r w:rsidRPr="00113555">
        <w:t>Name of Applicant________________________________________________________</w:t>
      </w:r>
      <w:r w:rsidR="00A2140F" w:rsidRPr="00113555">
        <w:t>____</w:t>
      </w:r>
      <w:r w:rsidR="00C05528" w:rsidRPr="00113555">
        <w:t>____</w:t>
      </w:r>
      <w:r w:rsidRPr="00113555">
        <w:t>_____</w:t>
      </w:r>
    </w:p>
    <w:p w14:paraId="1F92FB1E" w14:textId="5B61EC1A" w:rsidR="008075C4" w:rsidRPr="00113555" w:rsidRDefault="00601C61" w:rsidP="0095234F">
      <w:pPr>
        <w:pStyle w:val="NormalWeb"/>
        <w:ind w:left="270"/>
      </w:pPr>
      <w:r w:rsidRPr="00113555">
        <w:t>Address__________________________________________________________________</w:t>
      </w:r>
      <w:r w:rsidR="00A2140F" w:rsidRPr="00113555">
        <w:t>____</w:t>
      </w:r>
      <w:r w:rsidRPr="00113555">
        <w:t>_</w:t>
      </w:r>
      <w:r w:rsidR="00C05528" w:rsidRPr="00113555">
        <w:t>___</w:t>
      </w:r>
      <w:r w:rsidRPr="00113555">
        <w:t>___</w:t>
      </w:r>
    </w:p>
    <w:p w14:paraId="14E61EBA" w14:textId="303FFD22" w:rsidR="008075C4" w:rsidRPr="00113555" w:rsidRDefault="00601C61" w:rsidP="0095234F">
      <w:pPr>
        <w:pStyle w:val="NormalWeb"/>
        <w:ind w:left="270"/>
      </w:pPr>
      <w:r w:rsidRPr="00113555">
        <w:t>Phone#_</w:t>
      </w:r>
      <w:r w:rsidR="004A7BD9" w:rsidRPr="00113555">
        <w:t>______________________</w:t>
      </w:r>
      <w:r w:rsidR="00712C79" w:rsidRPr="00113555">
        <w:t>_______</w:t>
      </w:r>
      <w:r w:rsidR="004A7BD9" w:rsidRPr="00113555">
        <w:t>_</w:t>
      </w:r>
      <w:r w:rsidRPr="00113555">
        <w:t>_</w:t>
      </w:r>
      <w:r w:rsidR="004A7BD9" w:rsidRPr="00113555">
        <w:t xml:space="preserve"> </w:t>
      </w:r>
      <w:r w:rsidRPr="00113555">
        <w:t>Date of Birth_________</w:t>
      </w:r>
      <w:r w:rsidR="008E04DC" w:rsidRPr="00113555">
        <w:t>______</w:t>
      </w:r>
      <w:r w:rsidRPr="00113555">
        <w:t>___________</w:t>
      </w:r>
      <w:r w:rsidR="00C05528" w:rsidRPr="00113555">
        <w:t>____</w:t>
      </w:r>
      <w:r w:rsidRPr="00113555">
        <w:t>_</w:t>
      </w:r>
      <w:r w:rsidR="00A2140F" w:rsidRPr="00113555">
        <w:t>____</w:t>
      </w:r>
    </w:p>
    <w:p w14:paraId="2C21422A" w14:textId="09C5885B" w:rsidR="008075C4" w:rsidRPr="00113555" w:rsidRDefault="00601C61" w:rsidP="0095234F">
      <w:pPr>
        <w:pStyle w:val="NormalWeb"/>
        <w:ind w:left="270"/>
      </w:pPr>
      <w:r w:rsidRPr="00113555">
        <w:t>Email___________________________</w:t>
      </w:r>
      <w:r w:rsidR="00E970E6" w:rsidRPr="00113555">
        <w:t>_______</w:t>
      </w:r>
      <w:r w:rsidR="006C69F8" w:rsidRPr="00113555">
        <w:t>Name of High School_________________</w:t>
      </w:r>
      <w:r w:rsidR="00A2140F" w:rsidRPr="00113555">
        <w:t>_____</w:t>
      </w:r>
      <w:r w:rsidR="006C69F8" w:rsidRPr="00113555">
        <w:t>_</w:t>
      </w:r>
      <w:r w:rsidR="000767BF" w:rsidRPr="00113555">
        <w:t>____</w:t>
      </w:r>
      <w:r w:rsidR="003B3F96" w:rsidRPr="00113555">
        <w:t>_</w:t>
      </w:r>
    </w:p>
    <w:p w14:paraId="40808A70" w14:textId="70AE68D8" w:rsidR="00846E1D" w:rsidRPr="00113555" w:rsidRDefault="00846E1D" w:rsidP="0095234F">
      <w:pPr>
        <w:pStyle w:val="NormalWeb"/>
        <w:ind w:left="270"/>
      </w:pPr>
      <w:r w:rsidRPr="00113555">
        <w:t>Name of Parent/Guardian</w:t>
      </w:r>
      <w:r w:rsidR="00862F93" w:rsidRPr="00113555">
        <w:t>___________________________________________________</w:t>
      </w:r>
      <w:r w:rsidR="00A2140F" w:rsidRPr="00113555">
        <w:t>____</w:t>
      </w:r>
      <w:r w:rsidR="00862F93" w:rsidRPr="00113555">
        <w:t>____</w:t>
      </w:r>
      <w:r w:rsidR="000767BF" w:rsidRPr="00113555">
        <w:t>____</w:t>
      </w:r>
      <w:r w:rsidR="00862F93" w:rsidRPr="00113555">
        <w:t>_</w:t>
      </w:r>
    </w:p>
    <w:p w14:paraId="3C291C10" w14:textId="1D5D40A4" w:rsidR="008075C4" w:rsidRPr="00113555" w:rsidRDefault="00381AF3" w:rsidP="0095234F">
      <w:pPr>
        <w:pStyle w:val="NormalWeb"/>
        <w:ind w:left="270"/>
      </w:pPr>
      <w:r w:rsidRPr="00113555">
        <w:t xml:space="preserve">Plan for </w:t>
      </w:r>
      <w:r w:rsidR="00DF3E5C" w:rsidRPr="00113555">
        <w:t>c</w:t>
      </w:r>
      <w:r w:rsidR="00601C61" w:rsidRPr="00113555">
        <w:t xml:space="preserve">ollege </w:t>
      </w:r>
      <w:r w:rsidR="00DF3E5C" w:rsidRPr="00113555">
        <w:t>d</w:t>
      </w:r>
      <w:r w:rsidR="00786324" w:rsidRPr="00113555">
        <w:t>egree type</w:t>
      </w:r>
      <w:r w:rsidR="00601C61" w:rsidRPr="00113555">
        <w:t xml:space="preserve"> and</w:t>
      </w:r>
      <w:r w:rsidR="00734523" w:rsidRPr="00113555">
        <w:t xml:space="preserve"> </w:t>
      </w:r>
      <w:r w:rsidR="00DF3E5C" w:rsidRPr="00113555">
        <w:t>m</w:t>
      </w:r>
      <w:r w:rsidR="00734523" w:rsidRPr="00113555">
        <w:t>ajor</w:t>
      </w:r>
      <w:r w:rsidR="0083696A" w:rsidRPr="00113555">
        <w:t>____________________________</w:t>
      </w:r>
      <w:r w:rsidRPr="00113555">
        <w:t>__</w:t>
      </w:r>
      <w:r w:rsidR="00601C61" w:rsidRPr="00113555">
        <w:t>______</w:t>
      </w:r>
      <w:r w:rsidR="00967D3E" w:rsidRPr="00113555">
        <w:t>__________</w:t>
      </w:r>
      <w:r w:rsidR="000767BF" w:rsidRPr="00113555">
        <w:t>____</w:t>
      </w:r>
      <w:r w:rsidR="00967D3E" w:rsidRPr="00113555">
        <w:t>____</w:t>
      </w:r>
    </w:p>
    <w:p w14:paraId="2C41DFBF" w14:textId="1BF42CE3" w:rsidR="008075C4" w:rsidRPr="00113555" w:rsidRDefault="00942EA9" w:rsidP="0095234F">
      <w:pPr>
        <w:pStyle w:val="NormalWeb"/>
        <w:ind w:left="270"/>
      </w:pPr>
      <w:r w:rsidRPr="00113555">
        <w:t xml:space="preserve">Name of college </w:t>
      </w:r>
      <w:r w:rsidR="00601C61" w:rsidRPr="00113555">
        <w:t>you plan to attend_____________________________________</w:t>
      </w:r>
      <w:r w:rsidR="00A2140F" w:rsidRPr="00113555">
        <w:t>____</w:t>
      </w:r>
      <w:r w:rsidR="00601C61" w:rsidRPr="00113555">
        <w:t>_______</w:t>
      </w:r>
      <w:r w:rsidR="000767BF" w:rsidRPr="00113555">
        <w:t>____</w:t>
      </w:r>
      <w:r w:rsidR="00601C61" w:rsidRPr="00113555">
        <w:t>___</w:t>
      </w:r>
      <w:r w:rsidR="00381AF3" w:rsidRPr="00113555">
        <w:t>__</w:t>
      </w:r>
    </w:p>
    <w:p w14:paraId="36C97CA2" w14:textId="0DE55093" w:rsidR="008B7313" w:rsidRPr="00113555" w:rsidRDefault="008B7313" w:rsidP="0095234F">
      <w:pPr>
        <w:pStyle w:val="NormalWeb"/>
        <w:spacing w:before="60" w:beforeAutospacing="0" w:after="60" w:afterAutospacing="0"/>
        <w:ind w:left="270"/>
      </w:pPr>
      <w:r w:rsidRPr="00113555">
        <w:t xml:space="preserve">• Write a 250-word essay about </w:t>
      </w:r>
      <w:r w:rsidR="00FE2DBD" w:rsidRPr="00113555">
        <w:t>yourself</w:t>
      </w:r>
      <w:r w:rsidRPr="00113555">
        <w:t xml:space="preserve"> and </w:t>
      </w:r>
      <w:r w:rsidR="00682766" w:rsidRPr="00113555">
        <w:t>your</w:t>
      </w:r>
      <w:r w:rsidRPr="00113555">
        <w:t xml:space="preserve"> goals on a separate sheet.</w:t>
      </w:r>
    </w:p>
    <w:p w14:paraId="0E5603C9" w14:textId="77777777" w:rsidR="00E444C3" w:rsidRPr="00113555" w:rsidRDefault="00E444C3" w:rsidP="0095234F">
      <w:pPr>
        <w:pStyle w:val="NormalWeb"/>
        <w:spacing w:before="60" w:beforeAutospacing="0" w:after="60" w:afterAutospacing="0"/>
        <w:ind w:left="270"/>
      </w:pPr>
    </w:p>
    <w:p w14:paraId="5351A20A" w14:textId="60C6751C" w:rsidR="00E444C3" w:rsidRPr="00113555" w:rsidRDefault="00542930" w:rsidP="007D5AD8">
      <w:pPr>
        <w:pStyle w:val="NormalWeb"/>
        <w:spacing w:before="60" w:beforeAutospacing="0" w:after="60" w:afterAutospacing="0" w:line="360" w:lineRule="auto"/>
        <w:ind w:left="270"/>
      </w:pPr>
      <w:r w:rsidRPr="00113555">
        <w:t xml:space="preserve">• </w:t>
      </w:r>
      <w:r w:rsidR="00700C24" w:rsidRPr="00113555">
        <w:t>Include y</w:t>
      </w:r>
      <w:r w:rsidR="007D5AD8" w:rsidRPr="00113555">
        <w:t>our most recent official school transcript</w:t>
      </w:r>
      <w:r w:rsidR="000B62A2" w:rsidRPr="00113555">
        <w:t xml:space="preserve"> on a separate sheet</w:t>
      </w:r>
      <w:r w:rsidR="007D5AD8" w:rsidRPr="00113555">
        <w:t xml:space="preserve">. </w:t>
      </w:r>
    </w:p>
    <w:p w14:paraId="25321F0D" w14:textId="77777777" w:rsidR="008B7313" w:rsidRPr="00113555" w:rsidRDefault="008B7313" w:rsidP="0095234F">
      <w:pPr>
        <w:pStyle w:val="NormalWeb"/>
        <w:spacing w:before="60" w:beforeAutospacing="0" w:after="60" w:afterAutospacing="0"/>
        <w:ind w:left="270"/>
        <w:rPr>
          <w:sz w:val="10"/>
          <w:szCs w:val="10"/>
        </w:rPr>
      </w:pPr>
    </w:p>
    <w:p w14:paraId="13C990EC" w14:textId="54506806" w:rsidR="008B7313" w:rsidRPr="00113555" w:rsidRDefault="008B7313" w:rsidP="0095234F">
      <w:pPr>
        <w:pStyle w:val="NormalWeb"/>
        <w:spacing w:before="60" w:beforeAutospacing="0" w:after="60" w:afterAutospacing="0"/>
        <w:ind w:left="270"/>
      </w:pPr>
      <w:r w:rsidRPr="00113555">
        <w:t xml:space="preserve">• </w:t>
      </w:r>
      <w:r w:rsidR="000B62A2" w:rsidRPr="00113555">
        <w:t>Include a</w:t>
      </w:r>
      <w:r w:rsidR="00BD397A">
        <w:t>nd</w:t>
      </w:r>
      <w:r w:rsidR="000B62A2" w:rsidRPr="00113555">
        <w:t xml:space="preserve"> l</w:t>
      </w:r>
      <w:r w:rsidRPr="00113555">
        <w:t xml:space="preserve">ist all academic and community activities on a separate sheet. </w:t>
      </w:r>
    </w:p>
    <w:p w14:paraId="5E9015AD" w14:textId="77777777" w:rsidR="00F94E4D" w:rsidRPr="00113555" w:rsidRDefault="00F94E4D" w:rsidP="00F00F31">
      <w:pPr>
        <w:pStyle w:val="NormalWeb"/>
        <w:spacing w:before="60" w:beforeAutospacing="0" w:after="60" w:afterAutospacing="0"/>
        <w:rPr>
          <w:sz w:val="28"/>
          <w:szCs w:val="28"/>
        </w:rPr>
      </w:pPr>
    </w:p>
    <w:p w14:paraId="533B48C6" w14:textId="6E90B42F" w:rsidR="00C736A2" w:rsidRPr="00113555" w:rsidRDefault="00CB78E3" w:rsidP="00AC14C1">
      <w:pPr>
        <w:pStyle w:val="NormalWeb"/>
        <w:spacing w:before="0" w:beforeAutospacing="0" w:after="0" w:afterAutospacing="0" w:line="360" w:lineRule="auto"/>
        <w:ind w:left="270"/>
        <w:rPr>
          <w:b/>
          <w:bCs/>
        </w:rPr>
      </w:pPr>
      <w:r w:rsidRPr="00113555">
        <w:rPr>
          <w:b/>
          <w:bCs/>
        </w:rPr>
        <w:t>All applicants must:</w:t>
      </w:r>
    </w:p>
    <w:p w14:paraId="25BB3EC6" w14:textId="0E5EFD7D" w:rsidR="00112C1E" w:rsidRPr="00113555" w:rsidRDefault="00112C1E" w:rsidP="00AC14C1">
      <w:pPr>
        <w:pStyle w:val="NormalWeb"/>
        <w:spacing w:before="60" w:beforeAutospacing="0" w:after="60" w:afterAutospacing="0" w:line="360" w:lineRule="auto"/>
        <w:ind w:left="270"/>
      </w:pPr>
      <w:r w:rsidRPr="00113555">
        <w:t xml:space="preserve">• Graduate high school in </w:t>
      </w:r>
      <w:r w:rsidR="007E3F32" w:rsidRPr="00113555">
        <w:t>s</w:t>
      </w:r>
      <w:r w:rsidRPr="00113555">
        <w:t>pring semester</w:t>
      </w:r>
      <w:r w:rsidR="003B0328" w:rsidRPr="00113555">
        <w:t xml:space="preserve"> 202</w:t>
      </w:r>
      <w:r w:rsidR="003B42EF" w:rsidRPr="00113555">
        <w:t>5</w:t>
      </w:r>
    </w:p>
    <w:p w14:paraId="64D6B6B5" w14:textId="0804D036" w:rsidR="003B0328" w:rsidRPr="00113555" w:rsidRDefault="003B0328" w:rsidP="00AC14C1">
      <w:pPr>
        <w:pStyle w:val="NormalWeb"/>
        <w:spacing w:before="60" w:beforeAutospacing="0" w:after="60" w:afterAutospacing="0" w:line="360" w:lineRule="auto"/>
        <w:ind w:left="270"/>
      </w:pPr>
      <w:r w:rsidRPr="00113555">
        <w:t xml:space="preserve">• Plan to further </w:t>
      </w:r>
      <w:r w:rsidR="00A77610" w:rsidRPr="00113555">
        <w:t xml:space="preserve">your </w:t>
      </w:r>
      <w:r w:rsidR="00180130" w:rsidRPr="00113555">
        <w:t xml:space="preserve">education in </w:t>
      </w:r>
      <w:r w:rsidR="005548D2" w:rsidRPr="00113555">
        <w:t>the fall</w:t>
      </w:r>
      <w:r w:rsidR="00180130" w:rsidRPr="00113555">
        <w:t xml:space="preserve"> of 202</w:t>
      </w:r>
      <w:r w:rsidR="003B42EF" w:rsidRPr="00113555">
        <w:t>5</w:t>
      </w:r>
    </w:p>
    <w:p w14:paraId="14704235" w14:textId="2FCE1A08" w:rsidR="00201837" w:rsidRPr="00BD397A" w:rsidRDefault="00180130" w:rsidP="00BD397A">
      <w:pPr>
        <w:pStyle w:val="NormalWeb"/>
        <w:spacing w:before="60" w:beforeAutospacing="0" w:after="60" w:afterAutospacing="0" w:line="360" w:lineRule="auto"/>
        <w:ind w:left="270"/>
      </w:pPr>
      <w:r w:rsidRPr="00113555">
        <w:t>• Live in West Haven as a resident.</w:t>
      </w:r>
    </w:p>
    <w:p w14:paraId="464FCC9C" w14:textId="3A686D26" w:rsidR="00027B95" w:rsidRPr="00113555" w:rsidRDefault="00601C61" w:rsidP="00AC14C1">
      <w:pPr>
        <w:pStyle w:val="NormalWeb"/>
        <w:spacing w:after="0" w:afterAutospacing="0" w:line="360" w:lineRule="auto"/>
        <w:ind w:left="270"/>
        <w:rPr>
          <w:b/>
          <w:bCs/>
        </w:rPr>
      </w:pPr>
      <w:r w:rsidRPr="00113555">
        <w:rPr>
          <w:b/>
          <w:bCs/>
        </w:rPr>
        <w:t xml:space="preserve">Your final submission packet </w:t>
      </w:r>
      <w:r w:rsidR="003451A9" w:rsidRPr="00113555">
        <w:rPr>
          <w:b/>
          <w:bCs/>
        </w:rPr>
        <w:t>must</w:t>
      </w:r>
      <w:r w:rsidRPr="00113555">
        <w:rPr>
          <w:b/>
          <w:bCs/>
        </w:rPr>
        <w:t xml:space="preserve"> include</w:t>
      </w:r>
      <w:r w:rsidR="00027B95" w:rsidRPr="00113555">
        <w:rPr>
          <w:b/>
          <w:bCs/>
        </w:rPr>
        <w:t>:</w:t>
      </w:r>
    </w:p>
    <w:p w14:paraId="2CA6D48E" w14:textId="10FAA58A" w:rsidR="00027B95" w:rsidRPr="00113555" w:rsidRDefault="001709FA" w:rsidP="00AC14C1">
      <w:pPr>
        <w:pStyle w:val="NormalWeb"/>
        <w:numPr>
          <w:ilvl w:val="0"/>
          <w:numId w:val="1"/>
        </w:numPr>
        <w:spacing w:before="60" w:beforeAutospacing="0" w:after="60" w:afterAutospacing="0" w:line="360" w:lineRule="auto"/>
        <w:ind w:left="270"/>
      </w:pPr>
      <w:r w:rsidRPr="00113555">
        <w:t>Y</w:t>
      </w:r>
      <w:r w:rsidR="00601C61" w:rsidRPr="00113555">
        <w:t>our application</w:t>
      </w:r>
      <w:r w:rsidR="00D2429F" w:rsidRPr="00113555">
        <w:t>.</w:t>
      </w:r>
    </w:p>
    <w:p w14:paraId="67F8D12C" w14:textId="35BC3340" w:rsidR="00027B95" w:rsidRPr="00113555" w:rsidRDefault="001709FA" w:rsidP="00AC14C1">
      <w:pPr>
        <w:pStyle w:val="NormalWeb"/>
        <w:numPr>
          <w:ilvl w:val="0"/>
          <w:numId w:val="1"/>
        </w:numPr>
        <w:spacing w:before="60" w:beforeAutospacing="0" w:after="60" w:afterAutospacing="0" w:line="360" w:lineRule="auto"/>
        <w:ind w:left="270"/>
      </w:pPr>
      <w:r w:rsidRPr="00113555">
        <w:t>Your e</w:t>
      </w:r>
      <w:r w:rsidR="00601C61" w:rsidRPr="00113555">
        <w:t>ssay</w:t>
      </w:r>
      <w:r w:rsidR="00A85463" w:rsidRPr="00113555">
        <w:t xml:space="preserve"> as well as</w:t>
      </w:r>
      <w:r w:rsidR="00554611" w:rsidRPr="00113555">
        <w:t xml:space="preserve"> </w:t>
      </w:r>
      <w:r w:rsidR="003A17C5" w:rsidRPr="00113555">
        <w:t xml:space="preserve">school and community </w:t>
      </w:r>
      <w:r w:rsidR="00EC15BD" w:rsidRPr="00113555">
        <w:t>activities</w:t>
      </w:r>
      <w:r w:rsidR="00D2429F" w:rsidRPr="00113555">
        <w:t>.</w:t>
      </w:r>
    </w:p>
    <w:p w14:paraId="11D4E0AA" w14:textId="1BC1FB0F" w:rsidR="009623D2" w:rsidRPr="00113555" w:rsidRDefault="00EC15BD" w:rsidP="00AC14C1">
      <w:pPr>
        <w:pStyle w:val="NormalWeb"/>
        <w:numPr>
          <w:ilvl w:val="0"/>
          <w:numId w:val="1"/>
        </w:numPr>
        <w:spacing w:before="60" w:beforeAutospacing="0" w:after="60" w:afterAutospacing="0" w:line="360" w:lineRule="auto"/>
        <w:ind w:left="270"/>
      </w:pPr>
      <w:r w:rsidRPr="00113555">
        <w:t>A copy</w:t>
      </w:r>
      <w:r w:rsidR="00601C61" w:rsidRPr="00113555">
        <w:t xml:space="preserve"> of your </w:t>
      </w:r>
      <w:r w:rsidR="00601C61" w:rsidRPr="00113555">
        <w:rPr>
          <w:u w:val="single"/>
        </w:rPr>
        <w:t>proof of residency</w:t>
      </w:r>
      <w:r w:rsidR="00601C61" w:rsidRPr="00113555">
        <w:t xml:space="preserve"> in West </w:t>
      </w:r>
      <w:r w:rsidR="00E71B4C" w:rsidRPr="00113555">
        <w:t>Haven.</w:t>
      </w:r>
    </w:p>
    <w:p w14:paraId="19214584" w14:textId="12E25321" w:rsidR="00027B95" w:rsidRPr="00113555" w:rsidRDefault="005A0C9A" w:rsidP="005A0C9A">
      <w:pPr>
        <w:pStyle w:val="NormalWeb"/>
        <w:spacing w:before="60" w:beforeAutospacing="0" w:after="60" w:afterAutospacing="0" w:line="360" w:lineRule="auto"/>
        <w:ind w:left="270"/>
      </w:pPr>
      <w:r w:rsidRPr="00113555">
        <w:t xml:space="preserve">   </w:t>
      </w:r>
      <w:r w:rsidR="00F0771C" w:rsidRPr="00113555">
        <w:t>Examples:</w:t>
      </w:r>
      <w:r w:rsidR="00CE0542" w:rsidRPr="00113555">
        <w:t xml:space="preserve"> </w:t>
      </w:r>
      <w:r w:rsidR="00342BDC" w:rsidRPr="00113555">
        <w:t>Mail that has been</w:t>
      </w:r>
      <w:r w:rsidR="009623D2" w:rsidRPr="00113555">
        <w:t xml:space="preserve"> postmarked</w:t>
      </w:r>
      <w:r w:rsidR="00D628E1" w:rsidRPr="00113555">
        <w:t xml:space="preserve"> and</w:t>
      </w:r>
      <w:r w:rsidR="00342BDC" w:rsidRPr="00113555">
        <w:t xml:space="preserve"> delivered to you,</w:t>
      </w:r>
      <w:r w:rsidRPr="00113555">
        <w:t xml:space="preserve"> a copy of your</w:t>
      </w:r>
      <w:r w:rsidR="00342BDC" w:rsidRPr="00113555">
        <w:t xml:space="preserve"> </w:t>
      </w:r>
      <w:r w:rsidR="004D20F0" w:rsidRPr="00113555">
        <w:t>o</w:t>
      </w:r>
      <w:r w:rsidR="00342BDC" w:rsidRPr="00113555">
        <w:t>fficial state</w:t>
      </w:r>
      <w:r w:rsidR="009623D2" w:rsidRPr="00113555">
        <w:t xml:space="preserve"> </w:t>
      </w:r>
      <w:r w:rsidR="0078383A" w:rsidRPr="00113555">
        <w:t>I</w:t>
      </w:r>
      <w:r w:rsidR="00AA6054" w:rsidRPr="00113555">
        <w:t>D</w:t>
      </w:r>
      <w:r w:rsidR="009623D2" w:rsidRPr="00113555">
        <w:t xml:space="preserve"> or </w:t>
      </w:r>
      <w:r w:rsidR="00946DCE" w:rsidRPr="00113555">
        <w:t>passport</w:t>
      </w:r>
      <w:r w:rsidR="007C134D" w:rsidRPr="00113555">
        <w:t>.</w:t>
      </w:r>
    </w:p>
    <w:p w14:paraId="0F20F34F" w14:textId="5A7BB23C" w:rsidR="008075C4" w:rsidRPr="00113555" w:rsidRDefault="00F0771C" w:rsidP="00AC14C1">
      <w:pPr>
        <w:pStyle w:val="NormalWeb"/>
        <w:numPr>
          <w:ilvl w:val="0"/>
          <w:numId w:val="1"/>
        </w:numPr>
        <w:spacing w:before="60" w:beforeAutospacing="0" w:after="60" w:afterAutospacing="0" w:line="360" w:lineRule="auto"/>
        <w:ind w:left="270"/>
      </w:pPr>
      <w:r w:rsidRPr="00113555">
        <w:t>Y</w:t>
      </w:r>
      <w:r w:rsidR="00601C61" w:rsidRPr="00113555">
        <w:t xml:space="preserve">our most recent official school transcript. </w:t>
      </w:r>
    </w:p>
    <w:p w14:paraId="6F91C149" w14:textId="77777777" w:rsidR="008F0205" w:rsidRPr="000810DD" w:rsidRDefault="008F0205" w:rsidP="0095234F">
      <w:pPr>
        <w:pStyle w:val="NormalWeb"/>
        <w:spacing w:before="120" w:beforeAutospacing="0" w:after="120" w:afterAutospacing="0"/>
        <w:ind w:left="270"/>
        <w:rPr>
          <w:sz w:val="2"/>
          <w:szCs w:val="2"/>
        </w:rPr>
      </w:pPr>
    </w:p>
    <w:p w14:paraId="6DF015AE" w14:textId="58BE5327" w:rsidR="00FD3DF2" w:rsidRDefault="00FD3DF2" w:rsidP="0095234F">
      <w:pPr>
        <w:ind w:left="270"/>
        <w:rPr>
          <w:rFonts w:ascii="Times New Roman" w:hAnsi="Times New Roman" w:cs="Times New Roman"/>
          <w:sz w:val="24"/>
          <w:szCs w:val="24"/>
        </w:rPr>
      </w:pPr>
      <w:r w:rsidRPr="00AC1CF5">
        <w:rPr>
          <w:rFonts w:ascii="Times New Roman" w:hAnsi="Times New Roman" w:cs="Times New Roman"/>
          <w:sz w:val="24"/>
          <w:szCs w:val="24"/>
        </w:rPr>
        <w:t xml:space="preserve">Scholarship applications are due </w:t>
      </w:r>
      <w:r w:rsidR="00E87E9A" w:rsidRPr="00AC1CF5">
        <w:rPr>
          <w:rFonts w:ascii="Times New Roman" w:hAnsi="Times New Roman" w:cs="Times New Roman"/>
          <w:sz w:val="24"/>
          <w:szCs w:val="24"/>
        </w:rPr>
        <w:t>on</w:t>
      </w:r>
      <w:r w:rsidRPr="00AC1CF5">
        <w:rPr>
          <w:rFonts w:ascii="Times New Roman" w:hAnsi="Times New Roman" w:cs="Times New Roman"/>
          <w:sz w:val="24"/>
          <w:szCs w:val="24"/>
        </w:rPr>
        <w:t xml:space="preserve"> </w:t>
      </w:r>
      <w:r w:rsidR="00025D27">
        <w:rPr>
          <w:rFonts w:ascii="Times New Roman" w:hAnsi="Times New Roman" w:cs="Times New Roman"/>
          <w:sz w:val="24"/>
          <w:szCs w:val="24"/>
        </w:rPr>
        <w:t>Monday</w:t>
      </w:r>
      <w:r w:rsidRPr="00AC1CF5">
        <w:rPr>
          <w:rFonts w:ascii="Times New Roman" w:hAnsi="Times New Roman" w:cs="Times New Roman"/>
          <w:sz w:val="24"/>
          <w:szCs w:val="24"/>
        </w:rPr>
        <w:t>, March 3</w:t>
      </w:r>
      <w:r w:rsidR="00025D27">
        <w:rPr>
          <w:rFonts w:ascii="Times New Roman" w:hAnsi="Times New Roman" w:cs="Times New Roman"/>
          <w:sz w:val="24"/>
          <w:szCs w:val="24"/>
        </w:rPr>
        <w:t>1</w:t>
      </w:r>
      <w:r w:rsidRPr="00AC1CF5">
        <w:rPr>
          <w:rFonts w:ascii="Times New Roman" w:hAnsi="Times New Roman" w:cs="Times New Roman"/>
          <w:sz w:val="24"/>
          <w:szCs w:val="24"/>
        </w:rPr>
        <w:t>, 202</w:t>
      </w:r>
      <w:r w:rsidR="00025D27">
        <w:rPr>
          <w:rFonts w:ascii="Times New Roman" w:hAnsi="Times New Roman" w:cs="Times New Roman"/>
          <w:sz w:val="24"/>
          <w:szCs w:val="24"/>
        </w:rPr>
        <w:t>5</w:t>
      </w:r>
      <w:r w:rsidRPr="00AC1CF5">
        <w:rPr>
          <w:rFonts w:ascii="Times New Roman" w:hAnsi="Times New Roman" w:cs="Times New Roman"/>
          <w:sz w:val="24"/>
          <w:szCs w:val="24"/>
        </w:rPr>
        <w:t xml:space="preserve"> by 5:00pm.</w:t>
      </w:r>
    </w:p>
    <w:p w14:paraId="347E180A" w14:textId="4A3CF835" w:rsidR="007E4861" w:rsidRPr="0052652F" w:rsidRDefault="00C45224" w:rsidP="0052652F">
      <w:pPr>
        <w:spacing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AC1CF5">
        <w:rPr>
          <w:rFonts w:ascii="Times New Roman" w:hAnsi="Times New Roman" w:cs="Times New Roman"/>
          <w:sz w:val="24"/>
          <w:szCs w:val="24"/>
        </w:rPr>
        <w:t xml:space="preserve">The Scholarship Selection Committee will choose the recipients of the awards based on the </w:t>
      </w:r>
      <w:r>
        <w:rPr>
          <w:rFonts w:ascii="Times New Roman" w:hAnsi="Times New Roman" w:cs="Times New Roman"/>
          <w:sz w:val="24"/>
          <w:szCs w:val="24"/>
        </w:rPr>
        <w:t xml:space="preserve">quality of the </w:t>
      </w:r>
      <w:r w:rsidRPr="00AC1CF5">
        <w:rPr>
          <w:rFonts w:ascii="Times New Roman" w:hAnsi="Times New Roman" w:cs="Times New Roman"/>
          <w:sz w:val="24"/>
          <w:szCs w:val="24"/>
        </w:rPr>
        <w:t xml:space="preserve">completed information on the application. </w:t>
      </w:r>
    </w:p>
    <w:sectPr w:rsidR="007E4861" w:rsidRPr="0052652F" w:rsidSect="00C05593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363AF"/>
    <w:multiLevelType w:val="hybridMultilevel"/>
    <w:tmpl w:val="A4FCF694"/>
    <w:lvl w:ilvl="0" w:tplc="24AAD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4B084D"/>
    <w:multiLevelType w:val="hybridMultilevel"/>
    <w:tmpl w:val="966647E4"/>
    <w:lvl w:ilvl="0" w:tplc="7FB6CE0E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7293FC5"/>
    <w:multiLevelType w:val="hybridMultilevel"/>
    <w:tmpl w:val="2DB4A9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93977700">
    <w:abstractNumId w:val="0"/>
  </w:num>
  <w:num w:numId="2" w16cid:durableId="1298297551">
    <w:abstractNumId w:val="1"/>
  </w:num>
  <w:num w:numId="3" w16cid:durableId="24446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61"/>
    <w:rsid w:val="00025D27"/>
    <w:rsid w:val="00027B95"/>
    <w:rsid w:val="00052C3F"/>
    <w:rsid w:val="00056E4C"/>
    <w:rsid w:val="000767BF"/>
    <w:rsid w:val="000810DD"/>
    <w:rsid w:val="0008211C"/>
    <w:rsid w:val="000B62A2"/>
    <w:rsid w:val="001077BB"/>
    <w:rsid w:val="00112C1E"/>
    <w:rsid w:val="00113555"/>
    <w:rsid w:val="001709FA"/>
    <w:rsid w:val="00180130"/>
    <w:rsid w:val="001959E9"/>
    <w:rsid w:val="001B5F1D"/>
    <w:rsid w:val="001B614B"/>
    <w:rsid w:val="001B7C44"/>
    <w:rsid w:val="001D1CF6"/>
    <w:rsid w:val="001F021B"/>
    <w:rsid w:val="00201837"/>
    <w:rsid w:val="00243F77"/>
    <w:rsid w:val="00301433"/>
    <w:rsid w:val="00342BDC"/>
    <w:rsid w:val="003451A9"/>
    <w:rsid w:val="0034664A"/>
    <w:rsid w:val="00355410"/>
    <w:rsid w:val="00366886"/>
    <w:rsid w:val="00381AF3"/>
    <w:rsid w:val="00396A52"/>
    <w:rsid w:val="003A17C5"/>
    <w:rsid w:val="003B0328"/>
    <w:rsid w:val="003B3F96"/>
    <w:rsid w:val="003B42EF"/>
    <w:rsid w:val="003C2E03"/>
    <w:rsid w:val="003C3131"/>
    <w:rsid w:val="003C33DB"/>
    <w:rsid w:val="003F36CF"/>
    <w:rsid w:val="00482905"/>
    <w:rsid w:val="00482A7F"/>
    <w:rsid w:val="004A7BD9"/>
    <w:rsid w:val="004B372C"/>
    <w:rsid w:val="004C74FD"/>
    <w:rsid w:val="004D20F0"/>
    <w:rsid w:val="004D213E"/>
    <w:rsid w:val="004D3D99"/>
    <w:rsid w:val="00512684"/>
    <w:rsid w:val="0052652F"/>
    <w:rsid w:val="00542930"/>
    <w:rsid w:val="005520D2"/>
    <w:rsid w:val="0055222C"/>
    <w:rsid w:val="00554611"/>
    <w:rsid w:val="005548D2"/>
    <w:rsid w:val="005A0C9A"/>
    <w:rsid w:val="005A6464"/>
    <w:rsid w:val="005D42FE"/>
    <w:rsid w:val="00601C61"/>
    <w:rsid w:val="006054D0"/>
    <w:rsid w:val="00621CD8"/>
    <w:rsid w:val="006718FC"/>
    <w:rsid w:val="00682766"/>
    <w:rsid w:val="006A1FA3"/>
    <w:rsid w:val="006C69F8"/>
    <w:rsid w:val="00700C24"/>
    <w:rsid w:val="00712C79"/>
    <w:rsid w:val="00734523"/>
    <w:rsid w:val="00734671"/>
    <w:rsid w:val="007466E5"/>
    <w:rsid w:val="00751B73"/>
    <w:rsid w:val="0078383A"/>
    <w:rsid w:val="00786324"/>
    <w:rsid w:val="007A448C"/>
    <w:rsid w:val="007C134D"/>
    <w:rsid w:val="007D4960"/>
    <w:rsid w:val="007D5AD8"/>
    <w:rsid w:val="007E3F32"/>
    <w:rsid w:val="007E4861"/>
    <w:rsid w:val="008053D7"/>
    <w:rsid w:val="008075C4"/>
    <w:rsid w:val="00817C6D"/>
    <w:rsid w:val="00830BB1"/>
    <w:rsid w:val="0083696A"/>
    <w:rsid w:val="008375A1"/>
    <w:rsid w:val="00846E1D"/>
    <w:rsid w:val="00847D36"/>
    <w:rsid w:val="00862F93"/>
    <w:rsid w:val="008777B5"/>
    <w:rsid w:val="008B7313"/>
    <w:rsid w:val="008C2420"/>
    <w:rsid w:val="008D41F0"/>
    <w:rsid w:val="008E04DC"/>
    <w:rsid w:val="008E6166"/>
    <w:rsid w:val="008F0205"/>
    <w:rsid w:val="009363BE"/>
    <w:rsid w:val="00942EA9"/>
    <w:rsid w:val="009455F9"/>
    <w:rsid w:val="00946DCE"/>
    <w:rsid w:val="0095234F"/>
    <w:rsid w:val="009623D2"/>
    <w:rsid w:val="00967D3E"/>
    <w:rsid w:val="009801A0"/>
    <w:rsid w:val="00990615"/>
    <w:rsid w:val="009C63CA"/>
    <w:rsid w:val="00A2140F"/>
    <w:rsid w:val="00A31B84"/>
    <w:rsid w:val="00A44866"/>
    <w:rsid w:val="00A55D68"/>
    <w:rsid w:val="00A77610"/>
    <w:rsid w:val="00A85463"/>
    <w:rsid w:val="00AA6054"/>
    <w:rsid w:val="00AC14C1"/>
    <w:rsid w:val="00AC1CF5"/>
    <w:rsid w:val="00B3179B"/>
    <w:rsid w:val="00BC4A6F"/>
    <w:rsid w:val="00BD397A"/>
    <w:rsid w:val="00BD69E2"/>
    <w:rsid w:val="00C05528"/>
    <w:rsid w:val="00C05593"/>
    <w:rsid w:val="00C16EAF"/>
    <w:rsid w:val="00C27E68"/>
    <w:rsid w:val="00C45224"/>
    <w:rsid w:val="00C736A2"/>
    <w:rsid w:val="00C867D2"/>
    <w:rsid w:val="00CA0A23"/>
    <w:rsid w:val="00CA0C02"/>
    <w:rsid w:val="00CB78E3"/>
    <w:rsid w:val="00CB7B12"/>
    <w:rsid w:val="00CE0542"/>
    <w:rsid w:val="00D10938"/>
    <w:rsid w:val="00D2429F"/>
    <w:rsid w:val="00D26520"/>
    <w:rsid w:val="00D628E1"/>
    <w:rsid w:val="00DA0B84"/>
    <w:rsid w:val="00DA6E23"/>
    <w:rsid w:val="00DE0F17"/>
    <w:rsid w:val="00DF3E5C"/>
    <w:rsid w:val="00E24828"/>
    <w:rsid w:val="00E3097B"/>
    <w:rsid w:val="00E33803"/>
    <w:rsid w:val="00E42CF9"/>
    <w:rsid w:val="00E444C3"/>
    <w:rsid w:val="00E71B4C"/>
    <w:rsid w:val="00E742A0"/>
    <w:rsid w:val="00E83E96"/>
    <w:rsid w:val="00E84BD5"/>
    <w:rsid w:val="00E84E1F"/>
    <w:rsid w:val="00E87E9A"/>
    <w:rsid w:val="00E970E6"/>
    <w:rsid w:val="00EB4EF0"/>
    <w:rsid w:val="00EC15BD"/>
    <w:rsid w:val="00EE2510"/>
    <w:rsid w:val="00F00F31"/>
    <w:rsid w:val="00F0771C"/>
    <w:rsid w:val="00F36F2E"/>
    <w:rsid w:val="00F64C4A"/>
    <w:rsid w:val="00F77F61"/>
    <w:rsid w:val="00F9116B"/>
    <w:rsid w:val="00F948DD"/>
    <w:rsid w:val="00F94E4D"/>
    <w:rsid w:val="00FA7D4E"/>
    <w:rsid w:val="00FD3DF2"/>
    <w:rsid w:val="00FE2DBD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44A4"/>
  <w15:chartTrackingRefBased/>
  <w15:docId w15:val="{9D3CFC95-BD92-4C1A-A872-589A3BB9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C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0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4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27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8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54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0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7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Bushman</dc:creator>
  <cp:keywords/>
  <dc:description/>
  <cp:lastModifiedBy>Shannon Angelone</cp:lastModifiedBy>
  <cp:revision>2</cp:revision>
  <cp:lastPrinted>2024-12-18T14:43:00Z</cp:lastPrinted>
  <dcterms:created xsi:type="dcterms:W3CDTF">2025-01-13T21:32:00Z</dcterms:created>
  <dcterms:modified xsi:type="dcterms:W3CDTF">2025-01-13T21:32:00Z</dcterms:modified>
</cp:coreProperties>
</file>